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A0" w:rsidRPr="00605DFA" w:rsidRDefault="00F45A21">
      <w:pPr>
        <w:pStyle w:val="1"/>
        <w:spacing w:before="67"/>
        <w:ind w:left="683"/>
        <w:jc w:val="center"/>
        <w:rPr>
          <w:sz w:val="32"/>
          <w:szCs w:val="32"/>
        </w:rPr>
      </w:pPr>
      <w:r w:rsidRPr="00605DFA">
        <w:rPr>
          <w:spacing w:val="-4"/>
          <w:sz w:val="32"/>
          <w:szCs w:val="32"/>
        </w:rPr>
        <w:t>ИНТЕРАКТИВТІ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СИЛЛАБУС</w:t>
      </w:r>
    </w:p>
    <w:p w:rsidR="00485EA0" w:rsidRPr="00605DFA" w:rsidRDefault="00485EA0">
      <w:pPr>
        <w:pStyle w:val="a3"/>
        <w:spacing w:before="144"/>
        <w:rPr>
          <w:b/>
          <w:sz w:val="32"/>
          <w:szCs w:val="32"/>
        </w:r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329"/>
      </w:tblGrid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Автор:</w:t>
            </w:r>
          </w:p>
        </w:tc>
        <w:tc>
          <w:tcPr>
            <w:tcW w:w="6329" w:type="dxa"/>
          </w:tcPr>
          <w:p w:rsidR="00485EA0" w:rsidRPr="00605DFA" w:rsidRDefault="00A276B7" w:rsidP="00A276B7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A276B7">
              <w:rPr>
                <w:sz w:val="32"/>
                <w:szCs w:val="32"/>
              </w:rPr>
              <w:t>Қорғасбек Жүсіпбек, аға оқытушы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Оқытушының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факультетi: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Журналистика;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Оқытушының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кафедрасы: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Баспасөз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электронды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БАҚ;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Атауы:</w:t>
            </w:r>
          </w:p>
        </w:tc>
        <w:tc>
          <w:tcPr>
            <w:tcW w:w="6329" w:type="dxa"/>
          </w:tcPr>
          <w:p w:rsidR="00485EA0" w:rsidRPr="00605DFA" w:rsidRDefault="00A276B7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A276B7">
              <w:rPr>
                <w:spacing w:val="-2"/>
                <w:sz w:val="32"/>
                <w:szCs w:val="32"/>
              </w:rPr>
              <w:t>Медиа мәтін дайындау технологиясы.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Пəн:</w:t>
            </w:r>
          </w:p>
        </w:tc>
        <w:tc>
          <w:tcPr>
            <w:tcW w:w="6329" w:type="dxa"/>
          </w:tcPr>
          <w:p w:rsidR="00485EA0" w:rsidRPr="00605DFA" w:rsidRDefault="00A276B7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A276B7">
              <w:rPr>
                <w:spacing w:val="-2"/>
                <w:sz w:val="32"/>
                <w:szCs w:val="32"/>
              </w:rPr>
              <w:t>Медиа мәтін дайындау технологиясы.</w:t>
            </w:r>
          </w:p>
        </w:tc>
      </w:tr>
      <w:tr w:rsidR="00485EA0" w:rsidRPr="00605DFA">
        <w:trPr>
          <w:trHeight w:val="1065"/>
        </w:trPr>
        <w:tc>
          <w:tcPr>
            <w:tcW w:w="3688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6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Пəннің</w:t>
            </w:r>
            <w:r w:rsidRPr="00605DF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мақсаты: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24" w:line="232" w:lineRule="auto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 xml:space="preserve">Пəннің мақсаты – студенттердің қазіргі əдеби тілдің функционалдық </w:t>
            </w:r>
            <w:r w:rsidRPr="00605DFA">
              <w:rPr>
                <w:spacing w:val="-2"/>
                <w:sz w:val="32"/>
                <w:szCs w:val="32"/>
              </w:rPr>
              <w:t xml:space="preserve">стильдерінің негізгі нормалары туралы негізгі түсініктерін қалыптастыру, түрлі </w:t>
            </w:r>
            <w:r w:rsidRPr="00605DFA">
              <w:rPr>
                <w:sz w:val="32"/>
                <w:szCs w:val="32"/>
              </w:rPr>
              <w:t>стильдегі мəтіндерді əдеби өңдеуде практикалық дағдыларын дамыту. Пəн</w:t>
            </w:r>
          </w:p>
          <w:p w:rsidR="00485EA0" w:rsidRPr="00605DFA" w:rsidRDefault="00F45A21">
            <w:pPr>
              <w:pStyle w:val="TableParagraph"/>
              <w:spacing w:line="232" w:lineRule="auto"/>
              <w:ind w:left="11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медиа жəне коммуникация саласындағы əртүр</w:t>
            </w:r>
            <w:r w:rsidRPr="00605DFA">
              <w:rPr>
                <w:spacing w:val="-2"/>
                <w:sz w:val="32"/>
                <w:szCs w:val="32"/>
              </w:rPr>
              <w:t xml:space="preserve">лі мəтіндердің стилистикасын </w:t>
            </w:r>
            <w:r w:rsidRPr="00605DFA">
              <w:rPr>
                <w:sz w:val="32"/>
                <w:szCs w:val="32"/>
              </w:rPr>
              <w:t>зерттеуге бағытталған.</w:t>
            </w:r>
          </w:p>
        </w:tc>
      </w:tr>
      <w:tr w:rsidR="00485EA0" w:rsidRPr="00605DFA">
        <w:trPr>
          <w:trHeight w:val="330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53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Общее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количество</w:t>
            </w:r>
            <w:r w:rsidRPr="00605DFA">
              <w:rPr>
                <w:b/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Кредиттер: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5,00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Академиялық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5"/>
                <w:sz w:val="32"/>
                <w:szCs w:val="32"/>
              </w:rPr>
              <w:t>жыл</w:t>
            </w:r>
          </w:p>
        </w:tc>
        <w:tc>
          <w:tcPr>
            <w:tcW w:w="6329" w:type="dxa"/>
          </w:tcPr>
          <w:p w:rsidR="00485EA0" w:rsidRPr="00605DFA" w:rsidRDefault="00A276B7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2026</w:t>
            </w:r>
          </w:p>
        </w:tc>
      </w:tr>
      <w:tr w:rsidR="00485EA0" w:rsidRPr="00605DFA">
        <w:trPr>
          <w:trHeight w:val="464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Білім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беру</w:t>
            </w:r>
            <w:r w:rsidRPr="00605DF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бағдарламасы</w:t>
            </w:r>
          </w:p>
        </w:tc>
        <w:tc>
          <w:tcPr>
            <w:tcW w:w="6329" w:type="dxa"/>
          </w:tcPr>
          <w:p w:rsidR="00485EA0" w:rsidRPr="00605DFA" w:rsidRDefault="00485EA0">
            <w:pPr>
              <w:pStyle w:val="TableParagraph"/>
              <w:spacing w:before="24" w:line="232" w:lineRule="auto"/>
              <w:ind w:left="111" w:right="19"/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Студенттің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өзіндік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жұмысы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(СӨЖ):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4</w:t>
            </w:r>
          </w:p>
        </w:tc>
      </w:tr>
      <w:tr w:rsidR="00485EA0" w:rsidRPr="00605DFA">
        <w:trPr>
          <w:trHeight w:val="464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24" w:line="232" w:lineRule="auto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Оқытушының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жетекшілігімен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 xml:space="preserve">студенттің </w:t>
            </w:r>
            <w:r w:rsidRPr="00605DFA">
              <w:rPr>
                <w:b/>
                <w:sz w:val="32"/>
                <w:szCs w:val="32"/>
              </w:rPr>
              <w:t>өзіндік жұмысы (СОӨЖ):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19"/>
              <w:ind w:left="11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6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Оқыту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форматы: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Офлайн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Цикл:,</w:t>
            </w:r>
            <w:r w:rsidRPr="00605DF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Цикл</w:t>
            </w:r>
            <w:r w:rsidRPr="00605DF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компоненті: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Б,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ЖОК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Дəріс</w:t>
            </w:r>
            <w:r w:rsidRPr="00605DF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түрлері: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теориялық,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талдау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Практикалық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сабақтардың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түрлері: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мəтін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жазу,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материаларды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қорыту,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редакциялау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Емтихан</w:t>
            </w:r>
            <w:r w:rsidRPr="00605DF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форматы: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офлайн</w:t>
            </w:r>
          </w:p>
        </w:tc>
      </w:tr>
      <w:tr w:rsidR="00485EA0" w:rsidRPr="00605DFA">
        <w:trPr>
          <w:trHeight w:val="464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24" w:line="232" w:lineRule="auto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Қорытынды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бақылаудың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формасы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мен платформасы: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ИС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UNIVER,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ПИСЬМЕННЫЙ</w:t>
            </w:r>
          </w:p>
        </w:tc>
      </w:tr>
      <w:tr w:rsidR="00485EA0" w:rsidRPr="00605DFA">
        <w:trPr>
          <w:trHeight w:val="798"/>
        </w:trPr>
        <w:tc>
          <w:tcPr>
            <w:tcW w:w="3688" w:type="dxa"/>
          </w:tcPr>
          <w:p w:rsidR="00485EA0" w:rsidRPr="00605DFA" w:rsidRDefault="00485EA0">
            <w:pPr>
              <w:pStyle w:val="TableParagraph"/>
              <w:spacing w:before="7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Дəріс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оқытушы-(сы/лары):</w:t>
            </w:r>
          </w:p>
        </w:tc>
        <w:tc>
          <w:tcPr>
            <w:tcW w:w="6329" w:type="dxa"/>
          </w:tcPr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>Аты-жөні:  Қорғасбек Жүсіпбек, аға оқытушы</w:t>
            </w:r>
          </w:p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 xml:space="preserve">Ұялы телефонның-нөмiрi          </w:t>
            </w:r>
          </w:p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 xml:space="preserve">8-701-962-99-97 </w:t>
            </w:r>
          </w:p>
          <w:p w:rsidR="00485EA0" w:rsidRPr="00605DFA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62"/>
              <w:ind w:left="111"/>
              <w:rPr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>Email: Zh.korgasbek@  gmail.com</w:t>
            </w:r>
          </w:p>
        </w:tc>
      </w:tr>
      <w:tr w:rsidR="00485EA0" w:rsidRPr="00605DFA">
        <w:trPr>
          <w:trHeight w:val="798"/>
        </w:trPr>
        <w:tc>
          <w:tcPr>
            <w:tcW w:w="3688" w:type="dxa"/>
          </w:tcPr>
          <w:p w:rsidR="00485EA0" w:rsidRPr="00605DFA" w:rsidRDefault="00485EA0">
            <w:pPr>
              <w:pStyle w:val="TableParagraph"/>
              <w:spacing w:before="7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Көмекшілер:</w:t>
            </w:r>
          </w:p>
        </w:tc>
        <w:tc>
          <w:tcPr>
            <w:tcW w:w="6329" w:type="dxa"/>
          </w:tcPr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>Аты-жөні:  Қорғасбек Жүсіпбек, аға оқытушы</w:t>
            </w:r>
          </w:p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 xml:space="preserve">Ұялы телефонның-нөмiрi          </w:t>
            </w:r>
          </w:p>
          <w:p w:rsidR="00A276B7" w:rsidRPr="00A276B7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 xml:space="preserve">8-701-962-99-97 </w:t>
            </w:r>
          </w:p>
          <w:p w:rsidR="00485EA0" w:rsidRPr="00605DFA" w:rsidRDefault="00A276B7" w:rsidP="00A276B7">
            <w:pPr>
              <w:pStyle w:val="TableParagraph"/>
              <w:tabs>
                <w:tab w:val="left" w:pos="2179"/>
                <w:tab w:val="left" w:pos="4247"/>
              </w:tabs>
              <w:spacing w:before="62"/>
              <w:ind w:left="111"/>
              <w:rPr>
                <w:sz w:val="32"/>
                <w:szCs w:val="32"/>
              </w:rPr>
            </w:pPr>
            <w:r w:rsidRPr="00A276B7">
              <w:rPr>
                <w:b/>
                <w:spacing w:val="-2"/>
                <w:sz w:val="32"/>
                <w:szCs w:val="32"/>
              </w:rPr>
              <w:t>Email: Zh.korgasbek@  gmail.com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Бақылау</w:t>
            </w:r>
            <w:r w:rsidRPr="00605DF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түрi: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[АБ1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+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АБ2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+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Емтих]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(100)</w:t>
            </w:r>
          </w:p>
        </w:tc>
      </w:tr>
      <w:tr w:rsidR="00485EA0" w:rsidRPr="00605DFA">
        <w:trPr>
          <w:trHeight w:val="263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Екiншi</w:t>
            </w:r>
            <w:r w:rsidRPr="00605DF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авторлар:</w:t>
            </w:r>
          </w:p>
        </w:tc>
        <w:tc>
          <w:tcPr>
            <w:tcW w:w="6329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485EA0" w:rsidRPr="00605DFA" w:rsidRDefault="00485EA0">
      <w:pPr>
        <w:pStyle w:val="a3"/>
        <w:spacing w:before="2"/>
        <w:rPr>
          <w:b/>
          <w:sz w:val="32"/>
          <w:szCs w:val="32"/>
        </w:r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5125"/>
      </w:tblGrid>
      <w:tr w:rsidR="00485EA0" w:rsidRPr="00605DFA">
        <w:trPr>
          <w:trHeight w:val="263"/>
        </w:trPr>
        <w:tc>
          <w:tcPr>
            <w:tcW w:w="4891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Күтілетін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оқу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нəтижелері</w:t>
            </w:r>
            <w:r w:rsidRPr="00605DF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(ОН)*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spacing w:before="19"/>
              <w:ind w:left="112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ОН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жетістіктерінің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көрсеткіштері(ЖК)</w:t>
            </w:r>
          </w:p>
        </w:tc>
      </w:tr>
      <w:tr w:rsidR="00485EA0" w:rsidRPr="00605DFA">
        <w:trPr>
          <w:trHeight w:val="1622"/>
        </w:trPr>
        <w:tc>
          <w:tcPr>
            <w:tcW w:w="4891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8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 w:line="232" w:lineRule="auto"/>
              <w:ind w:left="109" w:right="100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Медиамəтін стилистикасының теориялық негіздерін түсіндіру;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  <w:tab w:val="left" w:pos="557"/>
              </w:tabs>
              <w:spacing w:before="202" w:line="232" w:lineRule="auto"/>
              <w:ind w:right="604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1. Медиамəтін стилистикасының негізгі ұғымдарын </w:t>
            </w:r>
            <w:r w:rsidRPr="00605DFA">
              <w:rPr>
                <w:sz w:val="32"/>
                <w:szCs w:val="32"/>
              </w:rPr>
              <w:t>біледі; 2. жанрға сай медиамəтін жаза алады;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  <w:tab w:val="left" w:pos="557"/>
              </w:tabs>
              <w:spacing w:line="232" w:lineRule="auto"/>
              <w:ind w:right="548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1.Медиаөнімнің сапасын жəне этикалықнормаларын бағалайды;</w:t>
            </w:r>
          </w:p>
          <w:p w:rsidR="00485EA0" w:rsidRPr="00605DFA" w:rsidRDefault="00F45A21">
            <w:pPr>
              <w:pStyle w:val="TableParagraph"/>
              <w:spacing w:line="232" w:lineRule="auto"/>
              <w:ind w:left="557" w:right="819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2.Топтықжұмыстажауапкершілікалып,өзміндетін орындайды;</w:t>
            </w:r>
          </w:p>
        </w:tc>
      </w:tr>
      <w:tr w:rsidR="00485EA0" w:rsidRPr="00605DFA">
        <w:trPr>
          <w:trHeight w:val="1823"/>
        </w:trPr>
        <w:tc>
          <w:tcPr>
            <w:tcW w:w="4891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8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БАҚ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тілінің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функционалдық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стильдерін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ажырату;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9"/>
              </w:numPr>
              <w:tabs>
                <w:tab w:val="left" w:pos="555"/>
                <w:tab w:val="left" w:pos="557"/>
              </w:tabs>
              <w:spacing w:before="202" w:line="232" w:lineRule="auto"/>
              <w:ind w:right="135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1.БАҚ мəтіндерінің стильдік ерекшеліктерін талдай алады;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2.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Тілдік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нормаларды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сақтай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отырып,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экспрессивті мəтін құрастырады;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spacing w:line="198" w:lineRule="exact"/>
              <w:ind w:left="556" w:hanging="17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1.Медиаконтенттік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қамтамасыз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етудіпрактикалық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55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жұмыстарда қолданады; 2.Медиа құралдармен жұмыс </w:t>
            </w:r>
            <w:r w:rsidRPr="00605DFA">
              <w:rPr>
                <w:sz w:val="32"/>
                <w:szCs w:val="32"/>
              </w:rPr>
              <w:t>кезінде техникалық ақауларды өз бетінше шешуге</w:t>
            </w:r>
          </w:p>
          <w:p w:rsidR="00485EA0" w:rsidRPr="00605DFA" w:rsidRDefault="00F45A21">
            <w:pPr>
              <w:pStyle w:val="TableParagraph"/>
              <w:spacing w:line="201" w:lineRule="exact"/>
              <w:ind w:left="55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тырысады;</w:t>
            </w:r>
          </w:p>
        </w:tc>
      </w:tr>
      <w:tr w:rsidR="00485EA0" w:rsidRPr="00605DFA">
        <w:trPr>
          <w:trHeight w:val="1622"/>
        </w:trPr>
        <w:tc>
          <w:tcPr>
            <w:tcW w:w="4891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8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 w:line="232" w:lineRule="auto"/>
              <w:ind w:left="109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Публицистикалық, ақпараттық, аналитикалық мəтіндердің </w:t>
            </w:r>
            <w:r w:rsidRPr="00605DFA">
              <w:rPr>
                <w:sz w:val="32"/>
                <w:szCs w:val="32"/>
              </w:rPr>
              <w:t>тілдік ерекшеліктерін талдау;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8"/>
              </w:numPr>
              <w:tabs>
                <w:tab w:val="left" w:pos="555"/>
                <w:tab w:val="left" w:pos="557"/>
              </w:tabs>
              <w:spacing w:before="202" w:line="232" w:lineRule="auto"/>
              <w:ind w:right="274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 xml:space="preserve">1. Мəтіннің негізгі идеясын туынды арқылы жеткізе </w:t>
            </w:r>
            <w:r w:rsidRPr="00605DFA">
              <w:rPr>
                <w:spacing w:val="-2"/>
                <w:sz w:val="32"/>
                <w:szCs w:val="32"/>
              </w:rPr>
              <w:t>алады;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2.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Мəтінді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жоспарлау,мерзімдерді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сақтау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арқылы жеткізеді;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spacing w:line="198" w:lineRule="exact"/>
              <w:ind w:left="556" w:hanging="17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1.Медиаөнімніңсапасынжəнеэтикалықнормаларын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55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бағалайды;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2.Топтық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жұмыста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 xml:space="preserve">жауапкершілікалып,өз </w:t>
            </w:r>
            <w:r w:rsidRPr="00605DFA">
              <w:rPr>
                <w:sz w:val="32"/>
                <w:szCs w:val="32"/>
              </w:rPr>
              <w:t>міндетін орындайды;</w:t>
            </w:r>
          </w:p>
        </w:tc>
      </w:tr>
      <w:tr w:rsidR="00485EA0" w:rsidRPr="00605DFA">
        <w:trPr>
          <w:trHeight w:val="655"/>
        </w:trPr>
        <w:tc>
          <w:tcPr>
            <w:tcW w:w="4891" w:type="dxa"/>
            <w:tcBorders>
              <w:bottom w:val="nil"/>
            </w:tcBorders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медиамəтіндегі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бағалау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ұғымдарын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меңгерту;</w:t>
            </w:r>
          </w:p>
        </w:tc>
        <w:tc>
          <w:tcPr>
            <w:tcW w:w="5125" w:type="dxa"/>
            <w:tcBorders>
              <w:bottom w:val="nil"/>
            </w:tcBorders>
          </w:tcPr>
          <w:p w:rsidR="00485EA0" w:rsidRPr="00605DFA" w:rsidRDefault="00F45A21">
            <w:pPr>
              <w:pStyle w:val="TableParagraph"/>
              <w:numPr>
                <w:ilvl w:val="0"/>
                <w:numId w:val="7"/>
              </w:numPr>
              <w:tabs>
                <w:tab w:val="left" w:pos="555"/>
                <w:tab w:val="left" w:pos="557"/>
              </w:tabs>
              <w:spacing w:before="202" w:line="232" w:lineRule="auto"/>
              <w:ind w:right="38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1.Өз жұмысына керібайланыснегізіндеталдап,түзетеді; </w:t>
            </w:r>
            <w:r w:rsidRPr="00605DFA">
              <w:rPr>
                <w:sz w:val="32"/>
                <w:szCs w:val="32"/>
              </w:rPr>
              <w:t>2.Презентация жасайдыжəнеөзидеясынқорғайалады;</w:t>
            </w:r>
          </w:p>
        </w:tc>
      </w:tr>
    </w:tbl>
    <w:p w:rsidR="00485EA0" w:rsidRPr="00605DFA" w:rsidRDefault="00485EA0">
      <w:pPr>
        <w:pStyle w:val="TableParagraph"/>
        <w:spacing w:line="232" w:lineRule="auto"/>
        <w:rPr>
          <w:sz w:val="32"/>
          <w:szCs w:val="32"/>
        </w:rPr>
        <w:sectPr w:rsidR="00485EA0" w:rsidRPr="00605DFA">
          <w:type w:val="continuous"/>
          <w:pgSz w:w="11900" w:h="16840"/>
          <w:pgMar w:top="1040" w:right="566" w:bottom="448" w:left="566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5125"/>
      </w:tblGrid>
      <w:tr w:rsidR="00485EA0" w:rsidRPr="00605DFA">
        <w:trPr>
          <w:trHeight w:val="263"/>
        </w:trPr>
        <w:tc>
          <w:tcPr>
            <w:tcW w:w="4891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lastRenderedPageBreak/>
              <w:t>Күтілетін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оқу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нəтижелері</w:t>
            </w:r>
            <w:r w:rsidRPr="00605DF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(ОН)*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spacing w:before="19"/>
              <w:ind w:left="112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ОН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жетістіктерінің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көрсеткіштері(ЖК)</w:t>
            </w:r>
          </w:p>
        </w:tc>
      </w:tr>
      <w:tr w:rsidR="00485EA0" w:rsidRPr="00605DFA">
        <w:trPr>
          <w:trHeight w:val="608"/>
        </w:trPr>
        <w:tc>
          <w:tcPr>
            <w:tcW w:w="4891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spacing w:line="232" w:lineRule="auto"/>
              <w:ind w:left="557" w:hanging="179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2. 1.Студентөз материалына нақтытүзетулеренгізеалады. 2. </w:t>
            </w:r>
            <w:r w:rsidRPr="00605DFA">
              <w:rPr>
                <w:sz w:val="32"/>
                <w:szCs w:val="32"/>
              </w:rPr>
              <w:t>Мəтінді логикалық құрылымментаныстырад;</w:t>
            </w:r>
          </w:p>
        </w:tc>
      </w:tr>
      <w:tr w:rsidR="00485EA0" w:rsidRPr="00605DFA">
        <w:trPr>
          <w:trHeight w:val="1622"/>
        </w:trPr>
        <w:tc>
          <w:tcPr>
            <w:tcW w:w="4891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78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заманауи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медиаконтентке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стилистикалық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сараптама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жасау;</w:t>
            </w:r>
          </w:p>
        </w:tc>
        <w:tc>
          <w:tcPr>
            <w:tcW w:w="5125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  <w:tab w:val="left" w:pos="557"/>
              </w:tabs>
              <w:spacing w:before="202" w:line="232" w:lineRule="auto"/>
              <w:ind w:right="10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 xml:space="preserve">1.Түрлімедиаөнімдердіңқұрылымын,мақсаттыаудиторияға </w:t>
            </w:r>
            <w:r w:rsidRPr="00605DFA">
              <w:rPr>
                <w:sz w:val="32"/>
                <w:szCs w:val="32"/>
              </w:rPr>
              <w:t>əсерін жəне мазмұн сапасын талдай алады: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  <w:tab w:val="left" w:pos="557"/>
              </w:tabs>
              <w:spacing w:line="232" w:lineRule="auto"/>
              <w:ind w:right="530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1. Таңдалған мəтінді жазау кезіндегі қарапайым функцияларды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(кесу,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өңдеу,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сақтау)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орындай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 xml:space="preserve">алады: </w:t>
            </w:r>
            <w:r w:rsidRPr="00605DFA">
              <w:rPr>
                <w:spacing w:val="-2"/>
                <w:sz w:val="32"/>
                <w:szCs w:val="32"/>
              </w:rPr>
              <w:t xml:space="preserve">2.Шығармашылық медиа құралдарының түрлері мен </w:t>
            </w:r>
            <w:r w:rsidRPr="00605DFA">
              <w:rPr>
                <w:sz w:val="32"/>
                <w:szCs w:val="32"/>
              </w:rPr>
              <w:t>олардың ерекшеліктерін түсінді:</w:t>
            </w:r>
          </w:p>
        </w:tc>
      </w:tr>
    </w:tbl>
    <w:p w:rsidR="00485EA0" w:rsidRPr="00605DFA" w:rsidRDefault="00F45A21">
      <w:pPr>
        <w:tabs>
          <w:tab w:val="left" w:pos="4220"/>
        </w:tabs>
        <w:spacing w:before="142"/>
        <w:ind w:left="711"/>
        <w:rPr>
          <w:sz w:val="32"/>
          <w:szCs w:val="32"/>
        </w:rPr>
      </w:pPr>
      <w:r w:rsidRPr="00605DFA">
        <w:rPr>
          <w:b/>
          <w:spacing w:val="-2"/>
          <w:sz w:val="32"/>
          <w:szCs w:val="32"/>
        </w:rPr>
        <w:t>Пререквизиттер:</w:t>
      </w:r>
      <w:r w:rsidRPr="00605DFA">
        <w:rPr>
          <w:b/>
          <w:sz w:val="32"/>
          <w:szCs w:val="32"/>
        </w:rPr>
        <w:tab/>
      </w:r>
      <w:r w:rsidRPr="00605DFA">
        <w:rPr>
          <w:sz w:val="32"/>
          <w:szCs w:val="32"/>
        </w:rPr>
        <w:t>Тіл</w:t>
      </w:r>
      <w:r w:rsidRPr="00605DFA">
        <w:rPr>
          <w:spacing w:val="-10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біліміне</w:t>
      </w:r>
      <w:r w:rsidRPr="00605DFA">
        <w:rPr>
          <w:spacing w:val="-9"/>
          <w:sz w:val="32"/>
          <w:szCs w:val="32"/>
        </w:rPr>
        <w:t xml:space="preserve"> </w:t>
      </w:r>
      <w:r w:rsidRPr="00605DFA">
        <w:rPr>
          <w:sz w:val="32"/>
          <w:szCs w:val="32"/>
        </w:rPr>
        <w:t>кіріспе.</w:t>
      </w:r>
      <w:r w:rsidRPr="00605DFA">
        <w:rPr>
          <w:spacing w:val="-10"/>
          <w:sz w:val="32"/>
          <w:szCs w:val="32"/>
        </w:rPr>
        <w:t xml:space="preserve"> </w:t>
      </w:r>
      <w:r w:rsidRPr="00605DFA">
        <w:rPr>
          <w:sz w:val="32"/>
          <w:szCs w:val="32"/>
        </w:rPr>
        <w:t>Қазақ</w:t>
      </w:r>
      <w:r w:rsidRPr="00605DFA">
        <w:rPr>
          <w:spacing w:val="-9"/>
          <w:sz w:val="32"/>
          <w:szCs w:val="32"/>
        </w:rPr>
        <w:t xml:space="preserve"> </w:t>
      </w:r>
      <w:r w:rsidRPr="00605DFA">
        <w:rPr>
          <w:sz w:val="32"/>
          <w:szCs w:val="32"/>
        </w:rPr>
        <w:t>əдеби</w:t>
      </w:r>
      <w:r w:rsidRPr="00605DFA">
        <w:rPr>
          <w:spacing w:val="-9"/>
          <w:sz w:val="32"/>
          <w:szCs w:val="32"/>
        </w:rPr>
        <w:t xml:space="preserve"> </w:t>
      </w:r>
      <w:r w:rsidRPr="00605DFA">
        <w:rPr>
          <w:sz w:val="32"/>
          <w:szCs w:val="32"/>
        </w:rPr>
        <w:t>тілі.Журналистикаға</w:t>
      </w:r>
      <w:r w:rsidRPr="00605DFA">
        <w:rPr>
          <w:spacing w:val="-10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кіріспе</w:t>
      </w:r>
    </w:p>
    <w:p w:rsidR="00485EA0" w:rsidRPr="00605DFA" w:rsidRDefault="00F45A21">
      <w:pPr>
        <w:pStyle w:val="a3"/>
        <w:tabs>
          <w:tab w:val="left" w:pos="4220"/>
        </w:tabs>
        <w:spacing w:before="66" w:line="232" w:lineRule="auto"/>
        <w:ind w:left="4221" w:right="571" w:hanging="3510"/>
        <w:rPr>
          <w:sz w:val="32"/>
          <w:szCs w:val="32"/>
        </w:rPr>
      </w:pPr>
      <w:r w:rsidRPr="00605DFA">
        <w:rPr>
          <w:b/>
          <w:spacing w:val="-2"/>
          <w:sz w:val="32"/>
          <w:szCs w:val="32"/>
        </w:rPr>
        <w:t>По</w:t>
      </w:r>
      <w:r w:rsidRPr="00605DFA">
        <w:rPr>
          <w:b/>
          <w:spacing w:val="-2"/>
          <w:sz w:val="32"/>
          <w:szCs w:val="32"/>
        </w:rPr>
        <w:t>стреквизиттер:</w:t>
      </w:r>
      <w:r w:rsidRPr="00605DFA">
        <w:rPr>
          <w:b/>
          <w:sz w:val="32"/>
          <w:szCs w:val="32"/>
        </w:rPr>
        <w:tab/>
      </w:r>
      <w:r w:rsidRPr="00605DFA">
        <w:rPr>
          <w:spacing w:val="-2"/>
          <w:sz w:val="32"/>
          <w:szCs w:val="32"/>
        </w:rPr>
        <w:t xml:space="preserve">Медиатіл жəне коммуникация • Аналитикалық журналистика Телерадио мəтін </w:t>
      </w:r>
      <w:r w:rsidRPr="00605DFA">
        <w:rPr>
          <w:spacing w:val="-4"/>
          <w:sz w:val="32"/>
          <w:szCs w:val="32"/>
        </w:rPr>
        <w:t>жасау</w:t>
      </w:r>
    </w:p>
    <w:p w:rsidR="00485EA0" w:rsidRPr="00605DFA" w:rsidRDefault="00485EA0">
      <w:pPr>
        <w:pStyle w:val="a3"/>
        <w:spacing w:before="1"/>
        <w:rPr>
          <w:sz w:val="32"/>
          <w:szCs w:val="32"/>
        </w:r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14"/>
      </w:tblGrid>
      <w:tr w:rsidR="00485EA0" w:rsidRPr="00605DFA">
        <w:trPr>
          <w:trHeight w:val="263"/>
        </w:trPr>
        <w:tc>
          <w:tcPr>
            <w:tcW w:w="5003" w:type="dxa"/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spacing w:before="19"/>
              <w:ind w:left="114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Білім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беру</w:t>
            </w:r>
            <w:r w:rsidRPr="00605DF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ресурстары</w:t>
            </w:r>
          </w:p>
        </w:tc>
      </w:tr>
      <w:tr w:rsidR="00485EA0" w:rsidRPr="00605DFA">
        <w:trPr>
          <w:trHeight w:val="2023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54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w w:val="105"/>
                <w:sz w:val="32"/>
                <w:szCs w:val="32"/>
              </w:rPr>
              <w:t>Əдебиет:</w:t>
            </w:r>
            <w:r w:rsidRPr="00605DFA">
              <w:rPr>
                <w:spacing w:val="-2"/>
                <w:w w:val="105"/>
                <w:sz w:val="32"/>
                <w:szCs w:val="32"/>
              </w:rPr>
              <w:t>негізгі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Қабдолов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З.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Сөз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өнері.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Алматы: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Санат,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2002.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</w:tabs>
              <w:spacing w:line="201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Сыздық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Р.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Сөз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құдіреті.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–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Алматы: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Санат,</w:t>
            </w:r>
            <w:r w:rsidRPr="00605DFA">
              <w:rPr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1997.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  <w:tab w:val="left" w:pos="560"/>
              </w:tabs>
              <w:spacing w:before="2" w:line="232" w:lineRule="auto"/>
              <w:ind w:right="29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Омаров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Қазақ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журналистикасының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тілі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стилі.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 Алматы: Қазақ университеті, 2010.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  <w:tab w:val="left" w:pos="560"/>
              </w:tabs>
              <w:spacing w:line="232" w:lineRule="auto"/>
              <w:ind w:right="489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Ерғали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Публицистикалық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стиль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тілі.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 Алматы: Мектеп, 2012.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  <w:tab w:val="left" w:pos="560"/>
              </w:tabs>
              <w:spacing w:line="232" w:lineRule="auto"/>
              <w:ind w:right="504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Мұсабаев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Ғ.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Қазақ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тілінің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стилистикасы.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Алматы: Ғылым, 2003.</w:t>
            </w:r>
          </w:p>
        </w:tc>
      </w:tr>
      <w:tr w:rsidR="00485EA0" w:rsidRPr="00605DFA">
        <w:trPr>
          <w:trHeight w:val="1221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0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w w:val="105"/>
                <w:sz w:val="32"/>
                <w:szCs w:val="32"/>
              </w:rPr>
              <w:t>қосымша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60"/>
              </w:tabs>
              <w:spacing w:before="202" w:line="232" w:lineRule="auto"/>
              <w:ind w:right="408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Серікбаев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Медиамəтін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теориясы.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Алматы: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Қазақ университеті, 2015.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60"/>
              </w:tabs>
              <w:spacing w:line="232" w:lineRule="auto"/>
              <w:ind w:right="813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Əбдіманов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Ө.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Қазіргі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қазақ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медиатілі.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Астана: Фолиант, 2018</w:t>
            </w:r>
          </w:p>
        </w:tc>
      </w:tr>
      <w:tr w:rsidR="00485EA0" w:rsidRPr="00605DFA">
        <w:trPr>
          <w:trHeight w:val="820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spacing w:before="142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Зерттеу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инфрақұрылымы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Аудитория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Кластерлер</w:t>
            </w:r>
          </w:p>
        </w:tc>
      </w:tr>
      <w:tr w:rsidR="00485EA0" w:rsidRPr="00605DFA">
        <w:trPr>
          <w:trHeight w:val="1021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70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Кəсіби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ғылыми</w:t>
            </w:r>
            <w:r w:rsidRPr="00605DFA">
              <w:rPr>
                <w:b/>
                <w:spacing w:val="1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мəліметтер</w:t>
            </w:r>
            <w:r w:rsidRPr="00605DFA">
              <w:rPr>
                <w:b/>
                <w:spacing w:val="1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базасы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ҚР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Ұлттық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академиялық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кітапханасы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электронды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қор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60"/>
              </w:tabs>
              <w:spacing w:before="2" w:line="232" w:lineRule="auto"/>
              <w:ind w:right="764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Google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Scholar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медиадискурс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 xml:space="preserve">стилистика </w:t>
            </w:r>
            <w:r w:rsidRPr="00605DFA">
              <w:rPr>
                <w:spacing w:val="-2"/>
                <w:sz w:val="32"/>
                <w:szCs w:val="32"/>
              </w:rPr>
              <w:t>зерттеулері</w:t>
            </w:r>
          </w:p>
        </w:tc>
      </w:tr>
      <w:tr w:rsidR="00485EA0" w:rsidRPr="00605DFA">
        <w:trPr>
          <w:trHeight w:val="1021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70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Интернет-</w:t>
            </w:r>
            <w:r w:rsidRPr="00605DFA">
              <w:rPr>
                <w:b/>
                <w:spacing w:val="-2"/>
                <w:sz w:val="32"/>
                <w:szCs w:val="32"/>
              </w:rPr>
              <w:t>ресурстар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Azattyq.org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аналитикалық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медиамəтіндер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01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Egemen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Qazaqstan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ресми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газет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мəтіндері</w:t>
            </w:r>
          </w:p>
          <w:p w:rsidR="00485EA0" w:rsidRPr="00605DFA" w:rsidRDefault="00F45A2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Qazaqstan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TV,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Хабар,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24KZ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–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телемəтін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үлгілері</w:t>
            </w:r>
          </w:p>
        </w:tc>
      </w:tr>
      <w:tr w:rsidR="00485EA0" w:rsidRPr="00605DFA">
        <w:trPr>
          <w:trHeight w:val="820"/>
        </w:trPr>
        <w:tc>
          <w:tcPr>
            <w:tcW w:w="5003" w:type="dxa"/>
          </w:tcPr>
          <w:p w:rsidR="00485EA0" w:rsidRPr="00605DFA" w:rsidRDefault="00485EA0">
            <w:pPr>
              <w:pStyle w:val="TableParagraph"/>
              <w:spacing w:before="142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Бағдарламалық</w:t>
            </w:r>
            <w:r w:rsidRPr="00605DFA">
              <w:rPr>
                <w:b/>
                <w:spacing w:val="27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қамтамасыз</w:t>
            </w:r>
            <w:r w:rsidRPr="00605DFA">
              <w:rPr>
                <w:b/>
                <w:spacing w:val="2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5"/>
                <w:sz w:val="32"/>
                <w:szCs w:val="32"/>
              </w:rPr>
              <w:t>ету</w:t>
            </w:r>
          </w:p>
        </w:tc>
        <w:tc>
          <w:tcPr>
            <w:tcW w:w="5014" w:type="dxa"/>
          </w:tcPr>
          <w:p w:rsidR="00485EA0" w:rsidRPr="00605DFA" w:rsidRDefault="00F45A21">
            <w:pPr>
              <w:pStyle w:val="TableParagraph"/>
              <w:spacing w:before="197" w:line="204" w:lineRule="exact"/>
              <w:ind w:left="38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1.</w:t>
            </w:r>
          </w:p>
          <w:p w:rsidR="00485EA0" w:rsidRPr="00605DFA" w:rsidRDefault="00F45A21">
            <w:pPr>
              <w:pStyle w:val="TableParagraph"/>
              <w:spacing w:line="204" w:lineRule="exact"/>
              <w:ind w:left="38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2.</w:t>
            </w:r>
          </w:p>
        </w:tc>
      </w:tr>
    </w:tbl>
    <w:p w:rsidR="00485EA0" w:rsidRPr="00605DFA" w:rsidRDefault="00F45A21">
      <w:pPr>
        <w:pStyle w:val="a3"/>
        <w:spacing w:before="2"/>
        <w:rPr>
          <w:sz w:val="32"/>
          <w:szCs w:val="32"/>
        </w:rPr>
      </w:pPr>
      <w:r w:rsidRPr="00605DF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162621</wp:posOffset>
                </wp:positionV>
                <wp:extent cx="636778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E2E7" id="Graphic 1" o:spid="_x0000_s1026" style="position:absolute;margin-left:64.15pt;margin-top:12.8pt;width:501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485EA0" w:rsidRPr="00605DFA" w:rsidRDefault="00F45A21">
      <w:pPr>
        <w:pStyle w:val="1"/>
        <w:spacing w:before="99"/>
        <w:rPr>
          <w:sz w:val="32"/>
          <w:szCs w:val="32"/>
        </w:rPr>
      </w:pPr>
      <w:r w:rsidRPr="00605DFA">
        <w:rPr>
          <w:sz w:val="32"/>
          <w:szCs w:val="32"/>
        </w:rPr>
        <w:t>Пəннің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академиялық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саясаты:</w:t>
      </w:r>
    </w:p>
    <w:p w:rsidR="00485EA0" w:rsidRPr="00605DFA" w:rsidRDefault="00485EA0">
      <w:pPr>
        <w:pStyle w:val="a3"/>
        <w:spacing w:before="37"/>
        <w:rPr>
          <w:b/>
          <w:sz w:val="32"/>
          <w:szCs w:val="32"/>
        </w:rPr>
      </w:pPr>
    </w:p>
    <w:p w:rsidR="00485EA0" w:rsidRPr="00605DFA" w:rsidRDefault="00F45A21">
      <w:pPr>
        <w:pStyle w:val="a3"/>
        <w:spacing w:line="232" w:lineRule="auto"/>
        <w:ind w:left="711" w:right="140"/>
        <w:rPr>
          <w:sz w:val="32"/>
          <w:szCs w:val="32"/>
        </w:rPr>
      </w:pPr>
      <w:r w:rsidRPr="00605DFA">
        <w:rPr>
          <w:sz w:val="32"/>
          <w:szCs w:val="32"/>
        </w:rPr>
        <w:t>Пəннің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академиялық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саясаты</w:t>
      </w:r>
      <w:r w:rsidRPr="00605DFA">
        <w:rPr>
          <w:spacing w:val="-11"/>
          <w:sz w:val="32"/>
          <w:szCs w:val="32"/>
        </w:rPr>
        <w:t xml:space="preserve"> </w:t>
      </w:r>
      <w:hyperlink r:id="rId5">
        <w:r w:rsidRPr="00605DFA">
          <w:rPr>
            <w:color w:val="0000ED"/>
            <w:sz w:val="32"/>
            <w:szCs w:val="32"/>
            <w:u w:val="single" w:color="0000ED"/>
          </w:rPr>
          <w:t>əл-Фараби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атын</w:t>
        </w:r>
        <w:r w:rsidRPr="00605DFA">
          <w:rPr>
            <w:color w:val="0000ED"/>
            <w:sz w:val="32"/>
            <w:szCs w:val="32"/>
          </w:rPr>
          <w:t>д</w:t>
        </w:r>
        <w:r w:rsidRPr="00605DFA">
          <w:rPr>
            <w:color w:val="0000ED"/>
            <w:sz w:val="32"/>
            <w:szCs w:val="32"/>
            <w:u w:val="single" w:color="0000ED"/>
          </w:rPr>
          <w:t>ағы</w:t>
        </w:r>
        <w:r w:rsidRPr="00605DFA">
          <w:rPr>
            <w:color w:val="0000ED"/>
            <w:spacing w:val="-12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ҚазҰУ</w:t>
        </w:r>
        <w:r w:rsidRPr="00605DFA">
          <w:rPr>
            <w:color w:val="0000ED"/>
            <w:sz w:val="32"/>
            <w:szCs w:val="32"/>
          </w:rPr>
          <w:t>-д</w:t>
        </w:r>
        <w:r w:rsidRPr="00605DFA">
          <w:rPr>
            <w:color w:val="0000ED"/>
            <w:sz w:val="32"/>
            <w:szCs w:val="32"/>
            <w:u w:val="single" w:color="0000ED"/>
          </w:rPr>
          <w:t>ың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Ака</w:t>
        </w:r>
        <w:r w:rsidRPr="00605DFA">
          <w:rPr>
            <w:color w:val="0000ED"/>
            <w:sz w:val="32"/>
            <w:szCs w:val="32"/>
          </w:rPr>
          <w:t>д</w:t>
        </w:r>
        <w:r w:rsidRPr="00605DFA">
          <w:rPr>
            <w:color w:val="0000ED"/>
            <w:sz w:val="32"/>
            <w:szCs w:val="32"/>
            <w:u w:val="single" w:color="0000ED"/>
          </w:rPr>
          <w:t>емиял</w:t>
        </w:r>
        <w:r w:rsidRPr="00605DFA">
          <w:rPr>
            <w:color w:val="0000ED"/>
            <w:sz w:val="32"/>
            <w:szCs w:val="32"/>
            <w:u w:val="single" w:color="0000ED"/>
          </w:rPr>
          <w:t>ық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саясатымен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жəне</w:t>
        </w:r>
        <w:r w:rsidRPr="00605DFA">
          <w:rPr>
            <w:color w:val="0000ED"/>
            <w:spacing w:val="-12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ака</w:t>
        </w:r>
        <w:r w:rsidRPr="00605DFA">
          <w:rPr>
            <w:color w:val="0000ED"/>
            <w:sz w:val="32"/>
            <w:szCs w:val="32"/>
          </w:rPr>
          <w:t>д</w:t>
        </w:r>
        <w:r w:rsidRPr="00605DFA">
          <w:rPr>
            <w:color w:val="0000ED"/>
            <w:sz w:val="32"/>
            <w:szCs w:val="32"/>
            <w:u w:val="single" w:color="0000ED"/>
          </w:rPr>
          <w:t>емиялық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а</w:t>
        </w:r>
        <w:r w:rsidRPr="00605DFA">
          <w:rPr>
            <w:color w:val="0000ED"/>
            <w:sz w:val="32"/>
            <w:szCs w:val="32"/>
          </w:rPr>
          <w:t>д</w:t>
        </w:r>
        <w:r w:rsidRPr="00605DFA">
          <w:rPr>
            <w:color w:val="0000ED"/>
            <w:sz w:val="32"/>
            <w:szCs w:val="32"/>
            <w:u w:val="single" w:color="0000ED"/>
          </w:rPr>
          <w:t>ал</w:t>
        </w:r>
        <w:r w:rsidRPr="00605DFA">
          <w:rPr>
            <w:color w:val="0000ED"/>
            <w:sz w:val="32"/>
            <w:szCs w:val="32"/>
          </w:rPr>
          <w:t>д</w:t>
        </w:r>
        <w:r w:rsidRPr="00605DFA">
          <w:rPr>
            <w:color w:val="0000ED"/>
            <w:sz w:val="32"/>
            <w:szCs w:val="32"/>
            <w:u w:val="single" w:color="0000ED"/>
          </w:rPr>
          <w:t>ық</w:t>
        </w:r>
        <w:r w:rsidRPr="00605DF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05DFA">
          <w:rPr>
            <w:color w:val="0000ED"/>
            <w:sz w:val="32"/>
            <w:szCs w:val="32"/>
            <w:u w:val="single" w:color="0000ED"/>
          </w:rPr>
          <w:t>Саясатымен</w:t>
        </w:r>
      </w:hyperlink>
      <w:r w:rsidRPr="00605DFA">
        <w:rPr>
          <w:color w:val="0000ED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айқындалады</w:t>
      </w:r>
    </w:p>
    <w:p w:rsidR="00485EA0" w:rsidRPr="00605DFA" w:rsidRDefault="00F45A21">
      <w:pPr>
        <w:pStyle w:val="a3"/>
        <w:spacing w:before="173"/>
        <w:ind w:left="711"/>
        <w:rPr>
          <w:sz w:val="32"/>
          <w:szCs w:val="32"/>
        </w:rPr>
      </w:pPr>
      <w:r w:rsidRPr="00605DFA">
        <w:rPr>
          <w:sz w:val="32"/>
          <w:szCs w:val="32"/>
        </w:rPr>
        <w:t>Құжаттар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Univer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АЖ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басты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бетінде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қолжетімді.</w:t>
      </w:r>
    </w:p>
    <w:p w:rsidR="00485EA0" w:rsidRPr="00605DFA" w:rsidRDefault="00F45A21">
      <w:pPr>
        <w:pStyle w:val="a3"/>
        <w:spacing w:before="176" w:line="232" w:lineRule="auto"/>
        <w:ind w:left="711" w:right="301"/>
        <w:jc w:val="both"/>
        <w:rPr>
          <w:sz w:val="32"/>
          <w:szCs w:val="32"/>
        </w:rPr>
      </w:pPr>
      <w:r w:rsidRPr="00605DFA">
        <w:rPr>
          <w:b/>
          <w:spacing w:val="-2"/>
          <w:sz w:val="32"/>
          <w:szCs w:val="32"/>
        </w:rPr>
        <w:t xml:space="preserve">Ғылым мен білімнің интеграциясы. </w:t>
      </w:r>
      <w:r w:rsidRPr="00605DFA">
        <w:rPr>
          <w:spacing w:val="-2"/>
          <w:sz w:val="32"/>
          <w:szCs w:val="32"/>
        </w:rPr>
        <w:t xml:space="preserve">Студенттердің, магистранттардың жəне докторанттардың ғылыми-зерттеу жұмысы – </w:t>
      </w:r>
      <w:r w:rsidRPr="00605DFA">
        <w:rPr>
          <w:spacing w:val="-2"/>
          <w:sz w:val="32"/>
          <w:szCs w:val="32"/>
        </w:rPr>
        <w:lastRenderedPageBreak/>
        <w:t xml:space="preserve">бұл </w:t>
      </w:r>
      <w:r w:rsidRPr="00605DFA">
        <w:rPr>
          <w:sz w:val="32"/>
          <w:szCs w:val="32"/>
        </w:rPr>
        <w:t>оқу үдерісінің тереңдетілуі. Ол тік</w:t>
      </w:r>
      <w:r w:rsidRPr="00605DFA">
        <w:rPr>
          <w:sz w:val="32"/>
          <w:szCs w:val="32"/>
        </w:rPr>
        <w:t>елей кафедраларда, зертханаларда, университеттің ғылыми жəне жобалау бөлімшелерінде,</w:t>
      </w:r>
    </w:p>
    <w:p w:rsidR="00485EA0" w:rsidRPr="00605DFA" w:rsidRDefault="00F45A21">
      <w:pPr>
        <w:pStyle w:val="a3"/>
        <w:spacing w:line="232" w:lineRule="auto"/>
        <w:ind w:left="711" w:right="315"/>
        <w:jc w:val="both"/>
        <w:rPr>
          <w:sz w:val="32"/>
          <w:szCs w:val="32"/>
        </w:rPr>
      </w:pPr>
      <w:r w:rsidRPr="00605DFA">
        <w:rPr>
          <w:sz w:val="32"/>
          <w:szCs w:val="32"/>
        </w:rPr>
        <w:t>студенттік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ғылыми-техникалық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бірлестіктерінде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ұйымдастырылады.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берудің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деңгейлеріндегі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алушылардың өзіндік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жұмысы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заманауи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ғылыми-зерттеу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жəне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ақпараттық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технологияларды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қолдана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отырып,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жаңа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негізінде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зерттеу дағдылары мен құзыреттіліктерін дамытуға бағытталған. Зерттеу университетінің оқытушысы ғылыми-зерттеу қызметінің</w:t>
      </w:r>
    </w:p>
    <w:p w:rsidR="00485EA0" w:rsidRPr="00605DFA" w:rsidRDefault="00F45A21">
      <w:pPr>
        <w:pStyle w:val="a3"/>
        <w:spacing w:line="232" w:lineRule="auto"/>
        <w:ind w:left="711" w:right="571"/>
        <w:rPr>
          <w:sz w:val="32"/>
          <w:szCs w:val="32"/>
        </w:rPr>
      </w:pPr>
      <w:r w:rsidRPr="00605DFA">
        <w:rPr>
          <w:sz w:val="32"/>
          <w:szCs w:val="32"/>
        </w:rPr>
        <w:t>нəтижелерін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дəрістер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мен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семинарлық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(практикалық)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сабақтар,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зертха</w:t>
      </w:r>
      <w:r w:rsidRPr="00605DFA">
        <w:rPr>
          <w:sz w:val="32"/>
          <w:szCs w:val="32"/>
        </w:rPr>
        <w:t>налық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сабақтар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тақырыбында,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силлабустарда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көрініс табатын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жəне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оқу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сабақтары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мен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тапсырмалар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тақырыптарының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өзектілігіне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жауап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беретін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ОБӨЖ,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БӨЖ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 xml:space="preserve">тапсырмаларына </w:t>
      </w:r>
      <w:r w:rsidRPr="00605DFA">
        <w:rPr>
          <w:spacing w:val="-2"/>
          <w:sz w:val="32"/>
          <w:szCs w:val="32"/>
        </w:rPr>
        <w:t>біріктіреді.</w:t>
      </w:r>
    </w:p>
    <w:p w:rsidR="00485EA0" w:rsidRPr="00605DFA" w:rsidRDefault="00F45A21">
      <w:pPr>
        <w:pStyle w:val="a3"/>
        <w:spacing w:before="177" w:line="232" w:lineRule="auto"/>
        <w:ind w:left="711" w:right="571"/>
        <w:rPr>
          <w:sz w:val="32"/>
          <w:szCs w:val="32"/>
        </w:rPr>
      </w:pPr>
      <w:r w:rsidRPr="00605DFA">
        <w:rPr>
          <w:b/>
          <w:sz w:val="32"/>
          <w:szCs w:val="32"/>
        </w:rPr>
        <w:t>Сабаққа</w:t>
      </w:r>
      <w:r w:rsidRPr="00605DFA">
        <w:rPr>
          <w:b/>
          <w:spacing w:val="-12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қатысуы.</w:t>
      </w:r>
      <w:r w:rsidRPr="00605DFA">
        <w:rPr>
          <w:b/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Əр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тапсырманың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мерзімі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пəн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мазмұнын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іске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асыру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күнтізбесінде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(кестесінде)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көрсетілген.Мерзімдерді сақтамау баллдардың жоғалуына əкеледі.</w:t>
      </w:r>
    </w:p>
    <w:p w:rsidR="00485EA0" w:rsidRPr="00605DFA" w:rsidRDefault="00F45A21">
      <w:pPr>
        <w:pStyle w:val="a3"/>
        <w:spacing w:before="178" w:line="232" w:lineRule="auto"/>
        <w:ind w:left="711"/>
        <w:rPr>
          <w:sz w:val="32"/>
          <w:szCs w:val="32"/>
        </w:rPr>
      </w:pPr>
      <w:r w:rsidRPr="00605DFA">
        <w:rPr>
          <w:b/>
          <w:sz w:val="32"/>
          <w:szCs w:val="32"/>
        </w:rPr>
        <w:t xml:space="preserve">Академиялық адалдық. </w:t>
      </w:r>
      <w:r w:rsidRPr="00605DFA">
        <w:rPr>
          <w:sz w:val="32"/>
          <w:szCs w:val="32"/>
        </w:rPr>
        <w:t>Практикалық/зертханалық сабақтар, БӨЖ білім алушының дербестігін, сыни ойлауын, шығармашылығын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дамытады.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Плагиат,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жалғандық,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шпаргалка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пайдалану,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тапсырмаларды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орындаудың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</w:t>
      </w:r>
      <w:r w:rsidRPr="00605DFA">
        <w:rPr>
          <w:spacing w:val="-6"/>
          <w:sz w:val="32"/>
          <w:szCs w:val="32"/>
        </w:rPr>
        <w:t xml:space="preserve"> </w:t>
      </w:r>
      <w:r w:rsidRPr="00605DFA">
        <w:rPr>
          <w:sz w:val="32"/>
          <w:szCs w:val="32"/>
        </w:rPr>
        <w:t xml:space="preserve">кезеңдерінде </w:t>
      </w:r>
      <w:r w:rsidRPr="00605DFA">
        <w:rPr>
          <w:spacing w:val="-2"/>
          <w:sz w:val="32"/>
          <w:szCs w:val="32"/>
        </w:rPr>
        <w:t>көшіруге жол берілмейді. Теориялық оқыту кезеңінде жəне емтихандарда академиялық адалдықты сақтау негізгі саясаттардан</w:t>
      </w:r>
    </w:p>
    <w:p w:rsidR="00485EA0" w:rsidRPr="00605DFA" w:rsidRDefault="00485EA0">
      <w:pPr>
        <w:pStyle w:val="a3"/>
        <w:spacing w:line="232" w:lineRule="auto"/>
        <w:rPr>
          <w:sz w:val="32"/>
          <w:szCs w:val="32"/>
        </w:rPr>
        <w:sectPr w:rsidR="00485EA0" w:rsidRPr="00605DFA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p w:rsidR="00485EA0" w:rsidRPr="00605DFA" w:rsidRDefault="00F45A21">
      <w:pPr>
        <w:pStyle w:val="a3"/>
        <w:spacing w:before="84" w:line="232" w:lineRule="auto"/>
        <w:ind w:left="711"/>
        <w:rPr>
          <w:sz w:val="32"/>
          <w:szCs w:val="32"/>
        </w:rPr>
      </w:pPr>
      <w:r w:rsidRPr="00605DFA">
        <w:rPr>
          <w:spacing w:val="-2"/>
          <w:sz w:val="32"/>
          <w:szCs w:val="32"/>
        </w:rPr>
        <w:lastRenderedPageBreak/>
        <w:t>басқа «Қорытынды бақылауды жүргізу Ережелері», «Ағымдағы оқу жылының күзгі/көктемгі семес</w:t>
      </w:r>
      <w:r w:rsidRPr="00605DFA">
        <w:rPr>
          <w:spacing w:val="-2"/>
          <w:sz w:val="32"/>
          <w:szCs w:val="32"/>
        </w:rPr>
        <w:t xml:space="preserve">трінің қорытынды бақылауын </w:t>
      </w:r>
      <w:r w:rsidRPr="00605DFA">
        <w:rPr>
          <w:sz w:val="32"/>
          <w:szCs w:val="32"/>
        </w:rPr>
        <w:t>жүргізуге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арналған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Нұсқаулықтары»,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«Білім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алушылардың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тестілік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құжаттарының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көшіріліп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алынуын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тексеру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туралы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Ережесі» тəрізді құжаттармен регламенттеледі.</w:t>
      </w:r>
    </w:p>
    <w:p w:rsidR="00485EA0" w:rsidRPr="00605DFA" w:rsidRDefault="00F45A21">
      <w:pPr>
        <w:pStyle w:val="a3"/>
        <w:spacing w:before="173"/>
        <w:ind w:left="711"/>
        <w:rPr>
          <w:sz w:val="32"/>
          <w:szCs w:val="32"/>
        </w:rPr>
      </w:pPr>
      <w:r w:rsidRPr="00605DFA">
        <w:rPr>
          <w:sz w:val="32"/>
          <w:szCs w:val="32"/>
        </w:rPr>
        <w:t>Құжаттар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Univer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АЖ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басты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бетінде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қолжетімді.</w:t>
      </w:r>
    </w:p>
    <w:p w:rsidR="00485EA0" w:rsidRPr="00605DFA" w:rsidRDefault="00F45A21">
      <w:pPr>
        <w:pStyle w:val="a3"/>
        <w:spacing w:before="177" w:line="232" w:lineRule="auto"/>
        <w:ind w:left="711"/>
        <w:rPr>
          <w:sz w:val="32"/>
          <w:szCs w:val="32"/>
        </w:rPr>
      </w:pPr>
      <w:r w:rsidRPr="00605DFA">
        <w:rPr>
          <w:b/>
          <w:spacing w:val="-2"/>
          <w:sz w:val="32"/>
          <w:szCs w:val="32"/>
        </w:rPr>
        <w:t>Инклюзивті білім берудің негі</w:t>
      </w:r>
      <w:r w:rsidRPr="00605DFA">
        <w:rPr>
          <w:b/>
          <w:spacing w:val="-2"/>
          <w:sz w:val="32"/>
          <w:szCs w:val="32"/>
        </w:rPr>
        <w:t xml:space="preserve">згі принциптері. </w:t>
      </w:r>
      <w:r w:rsidRPr="00605DFA">
        <w:rPr>
          <w:spacing w:val="-2"/>
          <w:sz w:val="32"/>
          <w:szCs w:val="32"/>
        </w:rPr>
        <w:t xml:space="preserve">Университеттің білім беру ортасы гендерлік, нəсілдік/этникалық тегіне, діни </w:t>
      </w:r>
      <w:r w:rsidRPr="00605DFA">
        <w:rPr>
          <w:sz w:val="32"/>
          <w:szCs w:val="32"/>
        </w:rPr>
        <w:t>сенімдеріне,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əлеуметтік-экономикалық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мəртебесіне,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студенттің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физикалық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денсаулығына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жəне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т.б.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қарамастан,</w:t>
      </w:r>
      <w:r w:rsidRPr="00605DFA">
        <w:rPr>
          <w:spacing w:val="-2"/>
          <w:sz w:val="32"/>
          <w:szCs w:val="32"/>
        </w:rPr>
        <w:t xml:space="preserve"> </w:t>
      </w:r>
      <w:r w:rsidRPr="00605DFA">
        <w:rPr>
          <w:sz w:val="32"/>
          <w:szCs w:val="32"/>
        </w:rPr>
        <w:t>оқытушы</w:t>
      </w:r>
    </w:p>
    <w:p w:rsidR="00485EA0" w:rsidRPr="00605DFA" w:rsidRDefault="00F45A21">
      <w:pPr>
        <w:pStyle w:val="a3"/>
        <w:spacing w:line="232" w:lineRule="auto"/>
        <w:ind w:left="711"/>
        <w:rPr>
          <w:sz w:val="32"/>
          <w:szCs w:val="32"/>
        </w:rPr>
      </w:pPr>
      <w:r w:rsidRPr="00605DFA">
        <w:rPr>
          <w:sz w:val="32"/>
          <w:szCs w:val="32"/>
        </w:rPr>
        <w:t>тарапынан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алушыларға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жəне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алушылардың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бір-біріне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əрқашан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қолдау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мен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тең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қарым-қатынас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болатын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қауіпсіз орын ретінде ойластырылған. Барлық адамдар құрдастары мен курстастарының қолдауы мен достығына мұқтаж. Барлық</w:t>
      </w:r>
    </w:p>
    <w:p w:rsidR="00485EA0" w:rsidRPr="00605DFA" w:rsidRDefault="00F45A21">
      <w:pPr>
        <w:pStyle w:val="a3"/>
        <w:spacing w:line="232" w:lineRule="auto"/>
        <w:ind w:left="711" w:right="143"/>
        <w:jc w:val="both"/>
        <w:rPr>
          <w:sz w:val="32"/>
          <w:szCs w:val="32"/>
        </w:rPr>
      </w:pPr>
      <w:r w:rsidRPr="00605DFA">
        <w:rPr>
          <w:sz w:val="32"/>
          <w:szCs w:val="32"/>
        </w:rPr>
        <w:t>студенттер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үшін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жетістікке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жету,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мүмкін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емес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нəрселерден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гөрі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не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істе</w:t>
      </w:r>
      <w:r w:rsidRPr="00605DFA">
        <w:rPr>
          <w:sz w:val="32"/>
          <w:szCs w:val="32"/>
        </w:rPr>
        <w:t>й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алатындығы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болып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табылады.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Əртүрлілік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өмірдің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 жақтарын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күшейтеді.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алушылар,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əсіресе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мүмкіндігі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шектеулі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жандар,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телефон/e-mail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i/>
          <w:sz w:val="32"/>
          <w:szCs w:val="32"/>
          <w:u w:val="single"/>
        </w:rPr>
        <w:t>оқыт</w:t>
      </w:r>
      <w:r w:rsidRPr="00605DFA">
        <w:rPr>
          <w:i/>
          <w:sz w:val="32"/>
          <w:szCs w:val="32"/>
        </w:rPr>
        <w:t>у</w:t>
      </w:r>
      <w:r w:rsidRPr="00605DFA">
        <w:rPr>
          <w:i/>
          <w:sz w:val="32"/>
          <w:szCs w:val="32"/>
          <w:u w:val="single"/>
        </w:rPr>
        <w:t>шының</w:t>
      </w:r>
      <w:r w:rsidRPr="00605DFA">
        <w:rPr>
          <w:i/>
          <w:spacing w:val="-11"/>
          <w:sz w:val="32"/>
          <w:szCs w:val="32"/>
          <w:u w:val="single"/>
        </w:rPr>
        <w:t xml:space="preserve"> </w:t>
      </w:r>
      <w:r w:rsidRPr="00605DFA">
        <w:rPr>
          <w:i/>
          <w:sz w:val="32"/>
          <w:szCs w:val="32"/>
          <w:u w:val="single"/>
        </w:rPr>
        <w:t>байланыстарын</w:t>
      </w:r>
      <w:r w:rsidRPr="00605DFA">
        <w:rPr>
          <w:i/>
          <w:sz w:val="32"/>
          <w:szCs w:val="32"/>
        </w:rPr>
        <w:t xml:space="preserve"> </w:t>
      </w:r>
      <w:r w:rsidRPr="00605DFA">
        <w:rPr>
          <w:i/>
          <w:sz w:val="32"/>
          <w:szCs w:val="32"/>
          <w:u w:val="single"/>
        </w:rPr>
        <w:t xml:space="preserve">енгізіңіз </w:t>
      </w:r>
      <w:r w:rsidRPr="00605DFA">
        <w:rPr>
          <w:sz w:val="32"/>
          <w:szCs w:val="32"/>
        </w:rPr>
        <w:t>немесе MS</w:t>
      </w:r>
      <w:r w:rsidRPr="00605DFA">
        <w:rPr>
          <w:spacing w:val="-1"/>
          <w:sz w:val="32"/>
          <w:szCs w:val="32"/>
        </w:rPr>
        <w:t xml:space="preserve"> </w:t>
      </w:r>
      <w:r w:rsidRPr="00605DFA">
        <w:rPr>
          <w:sz w:val="32"/>
          <w:szCs w:val="32"/>
        </w:rPr>
        <w:t xml:space="preserve">Teams-тегі бейне байланыс арқылы </w:t>
      </w:r>
      <w:r w:rsidRPr="00605DFA">
        <w:rPr>
          <w:i/>
          <w:sz w:val="32"/>
          <w:szCs w:val="32"/>
          <w:u w:val="single"/>
        </w:rPr>
        <w:t xml:space="preserve">жиналысқа тұрақты сілтеме жасаңыз </w:t>
      </w:r>
      <w:r w:rsidRPr="00605DFA">
        <w:rPr>
          <w:sz w:val="32"/>
          <w:szCs w:val="32"/>
        </w:rPr>
        <w:t>кеңестік көмек ала алады.</w:t>
      </w:r>
    </w:p>
    <w:p w:rsidR="00485EA0" w:rsidRPr="00605DFA" w:rsidRDefault="00F45A21">
      <w:pPr>
        <w:spacing w:before="176" w:line="232" w:lineRule="auto"/>
        <w:ind w:left="711" w:right="598"/>
        <w:rPr>
          <w:sz w:val="32"/>
          <w:szCs w:val="32"/>
        </w:rPr>
      </w:pPr>
      <w:r w:rsidRPr="00605DFA">
        <w:rPr>
          <w:b/>
          <w:sz w:val="32"/>
          <w:szCs w:val="32"/>
        </w:rPr>
        <w:t>MOOC</w:t>
      </w:r>
      <w:r w:rsidRPr="00605DFA">
        <w:rPr>
          <w:b/>
          <w:spacing w:val="-12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интеграциясы</w:t>
      </w:r>
      <w:r w:rsidRPr="00605DFA">
        <w:rPr>
          <w:b/>
          <w:spacing w:val="-11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(massive</w:t>
      </w:r>
      <w:r w:rsidRPr="00605DFA">
        <w:rPr>
          <w:b/>
          <w:spacing w:val="-11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openlline</w:t>
      </w:r>
      <w:r w:rsidRPr="00605DFA">
        <w:rPr>
          <w:b/>
          <w:spacing w:val="-11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course).</w:t>
      </w:r>
      <w:r w:rsidRPr="00605DFA">
        <w:rPr>
          <w:b/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MOOC-тың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пəнге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интеграциялануы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жағдайында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барлық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білім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алушылар MOOC-қа тіркелуі қажет. MOOC модульдерінің өту мерзімі пəнді оқу кестесіне сəйкес қата</w:t>
      </w:r>
      <w:r w:rsidRPr="00605DFA">
        <w:rPr>
          <w:sz w:val="32"/>
          <w:szCs w:val="32"/>
        </w:rPr>
        <w:t>ң сақталуы керек.</w:t>
      </w:r>
    </w:p>
    <w:p w:rsidR="00485EA0" w:rsidRPr="00605DFA" w:rsidRDefault="00F45A21">
      <w:pPr>
        <w:pStyle w:val="a3"/>
        <w:spacing w:before="173" w:line="204" w:lineRule="exact"/>
        <w:ind w:left="711"/>
        <w:jc w:val="both"/>
        <w:rPr>
          <w:sz w:val="32"/>
          <w:szCs w:val="32"/>
        </w:rPr>
      </w:pPr>
      <w:r w:rsidRPr="00605DFA">
        <w:rPr>
          <w:b/>
          <w:sz w:val="32"/>
          <w:szCs w:val="32"/>
        </w:rPr>
        <w:t>Назар</w:t>
      </w:r>
      <w:r w:rsidRPr="00605DFA">
        <w:rPr>
          <w:b/>
          <w:spacing w:val="-8"/>
          <w:sz w:val="32"/>
          <w:szCs w:val="32"/>
        </w:rPr>
        <w:t xml:space="preserve"> </w:t>
      </w:r>
      <w:r w:rsidRPr="00605DFA">
        <w:rPr>
          <w:b/>
          <w:sz w:val="32"/>
          <w:szCs w:val="32"/>
        </w:rPr>
        <w:t>салыңыз!</w:t>
      </w:r>
      <w:r w:rsidRPr="00605DFA">
        <w:rPr>
          <w:b/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Əр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тапсырманың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мерзімі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пəннің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мазмұнын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іске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асыру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күнтізбесінде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(кестесінде)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көрсетілген,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сондай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z w:val="32"/>
          <w:szCs w:val="32"/>
        </w:rPr>
        <w:t>-</w:t>
      </w:r>
      <w:r w:rsidRPr="00605DFA">
        <w:rPr>
          <w:spacing w:val="-7"/>
          <w:sz w:val="32"/>
          <w:szCs w:val="32"/>
        </w:rPr>
        <w:t xml:space="preserve"> </w:t>
      </w:r>
      <w:r w:rsidRPr="00605DFA">
        <w:rPr>
          <w:sz w:val="32"/>
          <w:szCs w:val="32"/>
        </w:rPr>
        <w:t>ақ</w:t>
      </w:r>
      <w:r w:rsidRPr="00605DFA">
        <w:rPr>
          <w:spacing w:val="-8"/>
          <w:sz w:val="32"/>
          <w:szCs w:val="32"/>
        </w:rPr>
        <w:t xml:space="preserve"> </w:t>
      </w:r>
      <w:r w:rsidRPr="00605DFA">
        <w:rPr>
          <w:spacing w:val="-4"/>
          <w:sz w:val="32"/>
          <w:szCs w:val="32"/>
        </w:rPr>
        <w:t>MOOC</w:t>
      </w:r>
    </w:p>
    <w:p w:rsidR="00485EA0" w:rsidRPr="00605DFA" w:rsidRDefault="00F45A21">
      <w:pPr>
        <w:pStyle w:val="a3"/>
        <w:spacing w:line="204" w:lineRule="exact"/>
        <w:ind w:left="711"/>
        <w:jc w:val="both"/>
        <w:rPr>
          <w:sz w:val="32"/>
          <w:szCs w:val="32"/>
        </w:rPr>
      </w:pPr>
      <w:r w:rsidRPr="00605DFA">
        <w:rPr>
          <w:spacing w:val="-2"/>
          <w:sz w:val="32"/>
          <w:szCs w:val="32"/>
        </w:rPr>
        <w:t>-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та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көрсетілген.Мерзімдерді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сақтамау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баллдардың</w:t>
      </w:r>
      <w:r w:rsidRPr="00605DFA">
        <w:rPr>
          <w:spacing w:val="6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жоғалуына</w:t>
      </w:r>
      <w:r w:rsidRPr="00605DFA">
        <w:rPr>
          <w:spacing w:val="7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əкеледі.</w:t>
      </w:r>
    </w:p>
    <w:p w:rsidR="00485EA0" w:rsidRPr="00605DFA" w:rsidRDefault="00F45A21">
      <w:pPr>
        <w:pStyle w:val="a3"/>
        <w:spacing w:before="41"/>
        <w:rPr>
          <w:sz w:val="32"/>
          <w:szCs w:val="32"/>
        </w:rPr>
      </w:pPr>
      <w:r w:rsidRPr="00605DF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187807</wp:posOffset>
                </wp:positionV>
                <wp:extent cx="636778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5699" id="Graphic 2" o:spid="_x0000_s1026" style="position:absolute;margin-left:64.15pt;margin-top:14.8pt;width:501.4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485EA0" w:rsidRPr="00605DFA" w:rsidRDefault="00485EA0">
      <w:pPr>
        <w:pStyle w:val="a3"/>
        <w:spacing w:before="3"/>
        <w:rPr>
          <w:sz w:val="32"/>
          <w:szCs w:val="32"/>
        </w:rPr>
      </w:pPr>
    </w:p>
    <w:p w:rsidR="00485EA0" w:rsidRPr="00605DFA" w:rsidRDefault="00F45A21">
      <w:pPr>
        <w:pStyle w:val="1"/>
        <w:jc w:val="both"/>
        <w:rPr>
          <w:sz w:val="32"/>
          <w:szCs w:val="32"/>
        </w:rPr>
      </w:pPr>
      <w:r w:rsidRPr="00605DFA">
        <w:rPr>
          <w:spacing w:val="-2"/>
          <w:sz w:val="32"/>
          <w:szCs w:val="32"/>
        </w:rPr>
        <w:t>Бағалау</w:t>
      </w:r>
      <w:r w:rsidRPr="00605DFA">
        <w:rPr>
          <w:spacing w:val="-3"/>
          <w:sz w:val="32"/>
          <w:szCs w:val="32"/>
        </w:rPr>
        <w:t xml:space="preserve"> </w:t>
      </w:r>
      <w:r w:rsidRPr="00605DFA">
        <w:rPr>
          <w:spacing w:val="-2"/>
          <w:sz w:val="32"/>
          <w:szCs w:val="32"/>
        </w:rPr>
        <w:t>əдістері:</w:t>
      </w:r>
    </w:p>
    <w:p w:rsidR="00485EA0" w:rsidRPr="00605DFA" w:rsidRDefault="00485EA0">
      <w:pPr>
        <w:pStyle w:val="a3"/>
        <w:spacing w:before="4"/>
        <w:rPr>
          <w:b/>
          <w:sz w:val="32"/>
          <w:szCs w:val="32"/>
        </w:rPr>
      </w:pPr>
    </w:p>
    <w:tbl>
      <w:tblPr>
        <w:tblStyle w:val="TableNormal"/>
        <w:tblW w:w="0" w:type="auto"/>
        <w:tblInd w:w="7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159"/>
      </w:tblGrid>
      <w:tr w:rsidR="00485EA0" w:rsidRPr="00605DFA">
        <w:trPr>
          <w:trHeight w:val="549"/>
        </w:trPr>
        <w:tc>
          <w:tcPr>
            <w:tcW w:w="10006" w:type="dxa"/>
            <w:gridSpan w:val="2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əдістері</w:t>
            </w:r>
          </w:p>
        </w:tc>
      </w:tr>
      <w:tr w:rsidR="00485EA0" w:rsidRPr="00605DFA">
        <w:trPr>
          <w:trHeight w:val="2911"/>
        </w:trPr>
        <w:tc>
          <w:tcPr>
            <w:tcW w:w="10006" w:type="dxa"/>
            <w:gridSpan w:val="2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7" w:line="232" w:lineRule="auto"/>
              <w:ind w:left="1" w:right="121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 xml:space="preserve">Критериалды бағалау </w:t>
            </w:r>
            <w:r w:rsidRPr="00605DFA">
              <w:rPr>
                <w:spacing w:val="-2"/>
                <w:sz w:val="32"/>
                <w:szCs w:val="32"/>
              </w:rPr>
              <w:t xml:space="preserve">– айқын əзірленген критерийлер негізінде оқытудың нақты қол жеткізілген нəтижелерін оқытудан </w:t>
            </w:r>
            <w:r w:rsidRPr="00605DFA">
              <w:rPr>
                <w:sz w:val="32"/>
                <w:szCs w:val="32"/>
              </w:rPr>
              <w:t>күтілетін нəтижелерімен ара салмақтық процесі. Формативті жəне жиынтық бағалауға негізделген.</w:t>
            </w:r>
          </w:p>
          <w:p w:rsidR="00485EA0" w:rsidRPr="00605DFA" w:rsidRDefault="00F45A21">
            <w:pPr>
              <w:pStyle w:val="TableParagraph"/>
              <w:spacing w:before="178" w:line="232" w:lineRule="auto"/>
              <w:ind w:left="1"/>
              <w:rPr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Формативті</w:t>
            </w:r>
            <w:r w:rsidRPr="00605DF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бағалау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–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күнделікті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оқу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қызметі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барыс</w:t>
            </w:r>
            <w:r w:rsidRPr="00605DFA">
              <w:rPr>
                <w:sz w:val="32"/>
                <w:szCs w:val="32"/>
              </w:rPr>
              <w:t>ында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жүргізілетін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бағалау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түрі.Ағымдағы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көрсеткіш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болып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табылады.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Білім алушы мен оқытушы арасындағы жедел өзара байланысты қамтамасыз етеді. Білім алушының мүмкіндіктерін айқындауға,</w:t>
            </w:r>
          </w:p>
          <w:p w:rsidR="00485EA0" w:rsidRPr="00605DFA" w:rsidRDefault="00F45A21">
            <w:pPr>
              <w:pStyle w:val="TableParagraph"/>
              <w:spacing w:line="232" w:lineRule="auto"/>
              <w:ind w:left="1" w:right="12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қиындықтарды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анықтауға,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ең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жақсы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нəтижелерге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қол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жеткізуге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lastRenderedPageBreak/>
              <w:t>көмектесуге,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оқытушының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білім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беру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процесін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уақтылы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түзетуге мүмкіндік береді.Дəрістер, семинарлар, практикалық сабақтар(пікірталастар, викториналар, жарыссөздер, дөңгелек үстелдер, зертханалық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жұмыстар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т.б.)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кезінде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тапсырмалардың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орындалуы,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аудиториядағы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жұмыс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</w:t>
            </w:r>
            <w:r w:rsidRPr="00605DFA">
              <w:rPr>
                <w:sz w:val="32"/>
                <w:szCs w:val="32"/>
              </w:rPr>
              <w:t>елсенділігі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бағаланады.Алынған білім мен құзыреттілік бағаланады.</w:t>
            </w:r>
          </w:p>
          <w:p w:rsidR="00485EA0" w:rsidRPr="00605DFA" w:rsidRDefault="00F45A21">
            <w:pPr>
              <w:pStyle w:val="TableParagraph"/>
              <w:spacing w:before="177" w:line="232" w:lineRule="auto"/>
              <w:ind w:left="1" w:right="169"/>
              <w:rPr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Жиынтық</w:t>
            </w:r>
            <w:r w:rsidRPr="00605DF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бағалау</w:t>
            </w:r>
            <w:r w:rsidRPr="00605DFA">
              <w:rPr>
                <w:sz w:val="32"/>
                <w:szCs w:val="32"/>
              </w:rPr>
              <w:t>–пəн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бағдарламасына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сəйкес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бөлімді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зерделеу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аяқталғаннан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кейін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жүргізілетін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бағалау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түрі.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БӨЖ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орындаған кезде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семестр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ішінде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3-4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рет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өткізіледі.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Бұл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оқытудан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күтілетін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нəтижелерін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игеруді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дескрипторлармен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арақатынаста</w:t>
            </w:r>
            <w:r w:rsidRPr="00605DFA">
              <w:rPr>
                <w:spacing w:val="-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бағалау.</w:t>
            </w:r>
          </w:p>
          <w:p w:rsidR="00485EA0" w:rsidRPr="00605DFA" w:rsidRDefault="00F45A21">
            <w:pPr>
              <w:pStyle w:val="TableParagraph"/>
              <w:spacing w:line="201" w:lineRule="exact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Белгілі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бір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кезеңдегі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пəнді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меңгеру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деңгейін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анықтауға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тіркеуге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мүмкіндік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береді.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Оқу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нəтижелері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бағаланады.</w:t>
            </w:r>
          </w:p>
        </w:tc>
      </w:tr>
      <w:tr w:rsidR="00485EA0" w:rsidRPr="00605DFA">
        <w:trPr>
          <w:trHeight w:val="132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lastRenderedPageBreak/>
              <w:t>Формативті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жəне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жиынтық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</w:p>
          <w:p w:rsidR="00485EA0" w:rsidRPr="00605DFA" w:rsidRDefault="00F45A21">
            <w:pPr>
              <w:pStyle w:val="TableParagraph"/>
              <w:spacing w:before="177" w:line="232" w:lineRule="auto"/>
              <w:ind w:left="1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2"/>
                <w:sz w:val="32"/>
                <w:szCs w:val="32"/>
              </w:rPr>
              <w:t xml:space="preserve">Оқытушы бағалаудың өз түрлерін енгізеді немесе ұсынылған </w:t>
            </w:r>
            <w:r w:rsidRPr="00605DFA">
              <w:rPr>
                <w:color w:val="FF0000"/>
                <w:sz w:val="32"/>
                <w:szCs w:val="32"/>
              </w:rPr>
              <w:t>нұсқаны қолданады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%</w:t>
            </w:r>
            <w:r w:rsidRPr="00605DF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мəндегі</w:t>
            </w:r>
            <w:r w:rsidRPr="00605DF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баллдар</w:t>
            </w:r>
          </w:p>
          <w:p w:rsidR="00485EA0" w:rsidRPr="00605DFA" w:rsidRDefault="00F45A21">
            <w:pPr>
              <w:pStyle w:val="TableParagraph"/>
              <w:spacing w:before="177" w:line="232" w:lineRule="auto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z w:val="32"/>
                <w:szCs w:val="32"/>
              </w:rPr>
              <w:t>Оқытушы өзінің баллдарға бөлуін күнтізбеге(кестеге) сəйкес пункттерге</w:t>
            </w:r>
            <w:r w:rsidRPr="00605DFA">
              <w:rPr>
                <w:color w:val="FF0000"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енгізеді.</w:t>
            </w:r>
            <w:r w:rsidRPr="00605DF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Емтихан</w:t>
            </w:r>
            <w:r w:rsidRPr="00605DF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жəне</w:t>
            </w:r>
            <w:r w:rsidRPr="00605DF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пəн</w:t>
            </w:r>
            <w:r w:rsidRPr="00605DFA">
              <w:rPr>
                <w:color w:val="FF0000"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бойынша</w:t>
            </w:r>
            <w:r w:rsidRPr="00605DF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>қорытынды</w:t>
            </w:r>
            <w:r w:rsidRPr="00605DF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color w:val="FF0000"/>
                <w:sz w:val="32"/>
                <w:szCs w:val="32"/>
              </w:rPr>
              <w:t xml:space="preserve">балл </w:t>
            </w:r>
            <w:r w:rsidRPr="00605DFA">
              <w:rPr>
                <w:color w:val="FF0000"/>
                <w:spacing w:val="-2"/>
                <w:sz w:val="32"/>
                <w:szCs w:val="32"/>
              </w:rPr>
              <w:t>өзгермейді.</w:t>
            </w:r>
          </w:p>
        </w:tc>
      </w:tr>
      <w:tr w:rsidR="00485EA0" w:rsidRPr="00605DFA">
        <w:trPr>
          <w:trHeight w:val="54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Дəрістердегі</w:t>
            </w:r>
            <w:r w:rsidRPr="00605DFA">
              <w:rPr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белсенділік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10"/>
                <w:sz w:val="32"/>
                <w:szCs w:val="32"/>
              </w:rPr>
              <w:t>5</w:t>
            </w:r>
          </w:p>
        </w:tc>
      </w:tr>
      <w:tr w:rsidR="00485EA0" w:rsidRPr="00605DFA">
        <w:trPr>
          <w:trHeight w:val="54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Практикалық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сабақтарда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жұмыс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істеуі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5"/>
                <w:sz w:val="32"/>
                <w:szCs w:val="32"/>
              </w:rPr>
              <w:t>20</w:t>
            </w:r>
          </w:p>
        </w:tc>
      </w:tr>
      <w:tr w:rsidR="00485EA0" w:rsidRPr="00605DFA">
        <w:trPr>
          <w:trHeight w:val="54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Өзіндік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жұмысы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5"/>
                <w:sz w:val="32"/>
                <w:szCs w:val="32"/>
              </w:rPr>
              <w:t>25</w:t>
            </w:r>
          </w:p>
        </w:tc>
      </w:tr>
      <w:tr w:rsidR="00485EA0" w:rsidRPr="00605DFA">
        <w:trPr>
          <w:trHeight w:val="54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Жобалық</w:t>
            </w:r>
            <w:r w:rsidRPr="00605DFA">
              <w:rPr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жəне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шығармашылық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қызметі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5"/>
                <w:sz w:val="32"/>
                <w:szCs w:val="32"/>
              </w:rPr>
              <w:t>10</w:t>
            </w:r>
          </w:p>
        </w:tc>
      </w:tr>
      <w:tr w:rsidR="00485EA0" w:rsidRPr="00605DFA">
        <w:trPr>
          <w:trHeight w:val="749"/>
        </w:trPr>
        <w:tc>
          <w:tcPr>
            <w:tcW w:w="4847" w:type="dxa"/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Қорытынды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бақылау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(емтихан)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5"/>
                <w:sz w:val="32"/>
                <w:szCs w:val="32"/>
              </w:rPr>
              <w:t>40</w:t>
            </w:r>
          </w:p>
        </w:tc>
      </w:tr>
      <w:tr w:rsidR="00485EA0" w:rsidRPr="00605DFA">
        <w:trPr>
          <w:trHeight w:val="549"/>
        </w:trPr>
        <w:tc>
          <w:tcPr>
            <w:tcW w:w="4847" w:type="dxa"/>
            <w:tcBorders>
              <w:bottom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ЖИЫНТЫҒЫ</w:t>
            </w:r>
          </w:p>
        </w:tc>
        <w:tc>
          <w:tcPr>
            <w:tcW w:w="5159" w:type="dxa"/>
            <w:tcBorders>
              <w:bottom w:val="single" w:sz="12" w:space="0" w:color="808080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05DFA">
              <w:rPr>
                <w:color w:val="FF0000"/>
                <w:spacing w:val="-5"/>
                <w:sz w:val="32"/>
                <w:szCs w:val="32"/>
              </w:rPr>
              <w:t>100</w:t>
            </w:r>
          </w:p>
        </w:tc>
      </w:tr>
    </w:tbl>
    <w:p w:rsidR="00485EA0" w:rsidRPr="00605DFA" w:rsidRDefault="00F45A21">
      <w:pPr>
        <w:pStyle w:val="a3"/>
        <w:spacing w:before="3"/>
        <w:rPr>
          <w:b/>
          <w:sz w:val="32"/>
          <w:szCs w:val="32"/>
        </w:rPr>
      </w:pPr>
      <w:r w:rsidRPr="00605DFA">
        <w:rPr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68364</wp:posOffset>
                </wp:positionV>
                <wp:extent cx="636778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79E05" id="Graphic 3" o:spid="_x0000_s1026" style="position:absolute;margin-left:64.15pt;margin-top:5.4pt;width:501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485EA0" w:rsidRPr="00605DFA" w:rsidRDefault="00485EA0">
      <w:pPr>
        <w:pStyle w:val="a3"/>
        <w:spacing w:before="8"/>
        <w:rPr>
          <w:b/>
          <w:sz w:val="32"/>
          <w:szCs w:val="32"/>
        </w:rPr>
      </w:pPr>
    </w:p>
    <w:p w:rsidR="00485EA0" w:rsidRPr="00605DFA" w:rsidRDefault="00F45A21">
      <w:pPr>
        <w:pStyle w:val="1"/>
        <w:spacing w:before="1" w:line="232" w:lineRule="auto"/>
        <w:ind w:right="6555"/>
        <w:rPr>
          <w:sz w:val="32"/>
          <w:szCs w:val="32"/>
        </w:rPr>
      </w:pPr>
      <w:r w:rsidRPr="00605DFA">
        <w:rPr>
          <w:sz w:val="32"/>
          <w:szCs w:val="32"/>
        </w:rPr>
        <w:t>Оқу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жетістіктерін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есепке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алу</w:t>
      </w:r>
      <w:r w:rsidRPr="00605DFA">
        <w:rPr>
          <w:spacing w:val="-11"/>
          <w:sz w:val="32"/>
          <w:szCs w:val="32"/>
        </w:rPr>
        <w:t xml:space="preserve"> </w:t>
      </w:r>
      <w:r w:rsidRPr="00605DFA">
        <w:rPr>
          <w:sz w:val="32"/>
          <w:szCs w:val="32"/>
        </w:rPr>
        <w:t>үшін</w:t>
      </w:r>
      <w:r w:rsidRPr="00605DFA">
        <w:rPr>
          <w:spacing w:val="-12"/>
          <w:sz w:val="32"/>
          <w:szCs w:val="32"/>
        </w:rPr>
        <w:t xml:space="preserve"> </w:t>
      </w:r>
      <w:r w:rsidRPr="00605DFA">
        <w:rPr>
          <w:sz w:val="32"/>
          <w:szCs w:val="32"/>
        </w:rPr>
        <w:t>балдық-рейтингтік əріптік бағалау жүйесі:</w:t>
      </w:r>
    </w:p>
    <w:p w:rsidR="00485EA0" w:rsidRPr="00605DFA" w:rsidRDefault="00485EA0">
      <w:pPr>
        <w:pStyle w:val="a3"/>
        <w:spacing w:before="4"/>
        <w:rPr>
          <w:b/>
          <w:sz w:val="32"/>
          <w:szCs w:val="32"/>
        </w:rPr>
      </w:pPr>
    </w:p>
    <w:tbl>
      <w:tblPr>
        <w:tblStyle w:val="TableNormal"/>
        <w:tblW w:w="0" w:type="auto"/>
        <w:tblInd w:w="7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07"/>
        <w:gridCol w:w="2496"/>
        <w:gridCol w:w="2507"/>
      </w:tblGrid>
      <w:tr w:rsidR="00485EA0" w:rsidRPr="00605DFA">
        <w:trPr>
          <w:trHeight w:val="549"/>
        </w:trPr>
        <w:tc>
          <w:tcPr>
            <w:tcW w:w="10006" w:type="dxa"/>
            <w:gridSpan w:val="4"/>
            <w:tcBorders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Оқу</w:t>
            </w:r>
            <w:r w:rsidRPr="00605DFA">
              <w:rPr>
                <w:b/>
                <w:spacing w:val="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жетістіктерін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есептеудің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баллдық-рейтингтік</w:t>
            </w:r>
            <w:r w:rsidRPr="00605DFA">
              <w:rPr>
                <w:b/>
                <w:spacing w:val="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əріптік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жүйесі</w:t>
            </w:r>
          </w:p>
        </w:tc>
      </w:tr>
      <w:tr w:rsidR="00485EA0" w:rsidRPr="00605DFA">
        <w:trPr>
          <w:trHeight w:val="751"/>
        </w:trPr>
        <w:tc>
          <w:tcPr>
            <w:tcW w:w="2496" w:type="dxa"/>
            <w:tcBorders>
              <w:bottom w:val="single" w:sz="6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Баға</w:t>
            </w:r>
          </w:p>
        </w:tc>
        <w:tc>
          <w:tcPr>
            <w:tcW w:w="2507" w:type="dxa"/>
            <w:tcBorders>
              <w:bottom w:val="single" w:sz="6" w:space="0" w:color="808080"/>
            </w:tcBorders>
          </w:tcPr>
          <w:p w:rsidR="00485EA0" w:rsidRPr="00605DFA" w:rsidRDefault="00F45A21">
            <w:pPr>
              <w:pStyle w:val="TableParagraph"/>
              <w:spacing w:before="167" w:line="232" w:lineRule="auto"/>
              <w:ind w:left="6" w:right="63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Баллдардың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сандық баламасы</w:t>
            </w:r>
          </w:p>
        </w:tc>
        <w:tc>
          <w:tcPr>
            <w:tcW w:w="2496" w:type="dxa"/>
            <w:tcBorders>
              <w:bottom w:val="single" w:sz="6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%</w:t>
            </w:r>
            <w:r w:rsidRPr="00605DF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мəндегі</w:t>
            </w:r>
            <w:r w:rsidRPr="00605DF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баллдар</w:t>
            </w:r>
          </w:p>
        </w:tc>
        <w:tc>
          <w:tcPr>
            <w:tcW w:w="2507" w:type="dxa"/>
            <w:tcBorders>
              <w:bottom w:val="single" w:sz="6" w:space="0" w:color="808080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Дəстүрлі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жүйедегі</w:t>
            </w:r>
            <w:r w:rsidRPr="00605DFA">
              <w:rPr>
                <w:b/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баға</w:t>
            </w:r>
          </w:p>
        </w:tc>
      </w:tr>
      <w:tr w:rsidR="00485EA0" w:rsidRPr="00605DFA">
        <w:trPr>
          <w:trHeight w:val="432"/>
        </w:trPr>
        <w:tc>
          <w:tcPr>
            <w:tcW w:w="10006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485EA0" w:rsidRPr="00605DFA" w:rsidRDefault="00485EA0">
      <w:pPr>
        <w:pStyle w:val="TableParagraph"/>
        <w:rPr>
          <w:sz w:val="32"/>
          <w:szCs w:val="32"/>
        </w:rPr>
        <w:sectPr w:rsidR="00485EA0" w:rsidRPr="00605DFA">
          <w:pgSz w:w="11900" w:h="16840"/>
          <w:pgMar w:top="460" w:right="566" w:bottom="280" w:left="566" w:header="720" w:footer="720" w:gutter="0"/>
          <w:cols w:space="720"/>
        </w:sectPr>
      </w:pPr>
    </w:p>
    <w:p w:rsidR="00485EA0" w:rsidRPr="00605DFA" w:rsidRDefault="00485EA0">
      <w:pPr>
        <w:pStyle w:val="a3"/>
        <w:spacing w:before="3"/>
        <w:rPr>
          <w:b/>
          <w:sz w:val="32"/>
          <w:szCs w:val="32"/>
        </w:rPr>
      </w:pPr>
    </w:p>
    <w:tbl>
      <w:tblPr>
        <w:tblStyle w:val="TableNormal"/>
        <w:tblW w:w="0" w:type="auto"/>
        <w:tblInd w:w="74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07"/>
        <w:gridCol w:w="2496"/>
        <w:gridCol w:w="2507"/>
      </w:tblGrid>
      <w:tr w:rsidR="00485EA0" w:rsidRPr="00605DFA">
        <w:trPr>
          <w:trHeight w:val="551"/>
        </w:trPr>
        <w:tc>
          <w:tcPr>
            <w:tcW w:w="249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4"/>
              <w:ind w:left="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A</w:t>
            </w:r>
          </w:p>
        </w:tc>
        <w:tc>
          <w:tcPr>
            <w:tcW w:w="2507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4"/>
              <w:ind w:left="6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4,0</w:t>
            </w:r>
          </w:p>
        </w:tc>
        <w:tc>
          <w:tcPr>
            <w:tcW w:w="249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4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95-</w:t>
            </w:r>
            <w:r w:rsidRPr="00605DF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2507" w:type="dxa"/>
            <w:vMerge w:val="restart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4"/>
              <w:ind w:left="6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Өте</w:t>
            </w:r>
            <w:r w:rsidRPr="00605DFA">
              <w:rPr>
                <w:spacing w:val="-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жақсы</w:t>
            </w: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A-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3,67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90-</w:t>
            </w:r>
            <w:r w:rsidRPr="00605DFA">
              <w:rPr>
                <w:spacing w:val="-5"/>
                <w:sz w:val="32"/>
                <w:szCs w:val="32"/>
              </w:rPr>
              <w:t>94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B+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3,33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85-</w:t>
            </w:r>
            <w:r w:rsidRPr="00605DFA">
              <w:rPr>
                <w:spacing w:val="-5"/>
                <w:sz w:val="32"/>
                <w:szCs w:val="32"/>
              </w:rPr>
              <w:t>89</w:t>
            </w:r>
          </w:p>
        </w:tc>
        <w:tc>
          <w:tcPr>
            <w:tcW w:w="2507" w:type="dxa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Жақсы</w:t>
            </w: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B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3,0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80-</w:t>
            </w:r>
            <w:r w:rsidRPr="00605DFA">
              <w:rPr>
                <w:spacing w:val="-5"/>
                <w:sz w:val="32"/>
                <w:szCs w:val="32"/>
              </w:rPr>
              <w:t>84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B-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2,67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75-</w:t>
            </w:r>
            <w:r w:rsidRPr="00605DFA">
              <w:rPr>
                <w:spacing w:val="-5"/>
                <w:sz w:val="32"/>
                <w:szCs w:val="32"/>
              </w:rPr>
              <w:t>79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C+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2,33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70-</w:t>
            </w:r>
            <w:r w:rsidRPr="00605DFA">
              <w:rPr>
                <w:spacing w:val="-5"/>
                <w:sz w:val="32"/>
                <w:szCs w:val="32"/>
              </w:rPr>
              <w:t>74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C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2,0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65-</w:t>
            </w:r>
            <w:r w:rsidRPr="00605DFA">
              <w:rPr>
                <w:spacing w:val="-5"/>
                <w:sz w:val="32"/>
                <w:szCs w:val="32"/>
              </w:rPr>
              <w:t>69</w:t>
            </w:r>
          </w:p>
        </w:tc>
        <w:tc>
          <w:tcPr>
            <w:tcW w:w="2507" w:type="dxa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Қанағаттанарлық</w:t>
            </w: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C-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1,67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60-</w:t>
            </w:r>
            <w:r w:rsidRPr="00605DFA">
              <w:rPr>
                <w:spacing w:val="-5"/>
                <w:sz w:val="32"/>
                <w:szCs w:val="32"/>
              </w:rPr>
              <w:t>64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D+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4"/>
                <w:sz w:val="32"/>
                <w:szCs w:val="32"/>
              </w:rPr>
              <w:t>1,33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55-</w:t>
            </w:r>
            <w:r w:rsidRPr="00605DFA">
              <w:rPr>
                <w:spacing w:val="-5"/>
                <w:sz w:val="32"/>
                <w:szCs w:val="32"/>
              </w:rPr>
              <w:t>59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D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1,0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50-</w:t>
            </w:r>
            <w:r w:rsidRPr="00605DFA">
              <w:rPr>
                <w:spacing w:val="-5"/>
                <w:sz w:val="32"/>
                <w:szCs w:val="32"/>
              </w:rPr>
              <w:t>54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FX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0,5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25-</w:t>
            </w:r>
            <w:r w:rsidRPr="00605DFA">
              <w:rPr>
                <w:spacing w:val="-5"/>
                <w:sz w:val="32"/>
                <w:szCs w:val="32"/>
              </w:rPr>
              <w:t>49</w:t>
            </w:r>
          </w:p>
        </w:tc>
        <w:tc>
          <w:tcPr>
            <w:tcW w:w="2507" w:type="dxa"/>
            <w:vMerge w:val="restart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Қанағаттанарлықсыз</w:t>
            </w:r>
          </w:p>
        </w:tc>
      </w:tr>
      <w:tr w:rsidR="00485EA0" w:rsidRPr="00605DFA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F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485EA0" w:rsidRPr="00605DFA" w:rsidRDefault="00F45A2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485EA0" w:rsidRPr="00605DFA" w:rsidRDefault="00F45A2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0-</w:t>
            </w:r>
            <w:r w:rsidRPr="00605DFA">
              <w:rPr>
                <w:spacing w:val="-5"/>
                <w:sz w:val="32"/>
                <w:szCs w:val="32"/>
              </w:rPr>
              <w:t>24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</w:tr>
    </w:tbl>
    <w:p w:rsidR="00485EA0" w:rsidRPr="00605DFA" w:rsidRDefault="00F45A21">
      <w:pPr>
        <w:pStyle w:val="a3"/>
        <w:spacing w:before="10"/>
        <w:rPr>
          <w:b/>
          <w:sz w:val="32"/>
          <w:szCs w:val="32"/>
        </w:rPr>
      </w:pPr>
      <w:r w:rsidRPr="00605DFA">
        <w:rPr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73322</wp:posOffset>
                </wp:positionV>
                <wp:extent cx="636778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D394" id="Graphic 4" o:spid="_x0000_s1026" style="position:absolute;margin-left:64.15pt;margin-top:5.75pt;width:501.4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485EA0" w:rsidRPr="00605DFA" w:rsidRDefault="00485EA0">
      <w:pPr>
        <w:pStyle w:val="a3"/>
        <w:rPr>
          <w:b/>
          <w:sz w:val="32"/>
          <w:szCs w:val="32"/>
        </w:rPr>
      </w:pPr>
    </w:p>
    <w:p w:rsidR="00485EA0" w:rsidRPr="00605DFA" w:rsidRDefault="00485EA0">
      <w:pPr>
        <w:pStyle w:val="a3"/>
        <w:spacing w:before="130"/>
        <w:rPr>
          <w:b/>
          <w:sz w:val="32"/>
          <w:szCs w:val="32"/>
        </w:r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485EA0" w:rsidRPr="00605DFA">
        <w:trPr>
          <w:trHeight w:val="664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Сабақтың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5"/>
                <w:sz w:val="32"/>
                <w:szCs w:val="32"/>
              </w:rPr>
              <w:t>Ең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431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Медиамəтін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стилистикасы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пəні,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мақсаты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мен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міндеттері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150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8C706" id="Group 5" o:spid="_x0000_s1026" style="position:absolute;margin-left:170.2pt;margin-top:4.35pt;width:.6pt;height:25.1pt;z-index:-1625497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5Q8z/X4C&#10;AAANBgAADgAAAAAAAAAAAAAAAAAuAgAAZHJzL2Uyb0RvYy54bWxQSwECLQAUAAYACAAAACEAOKLH&#10;3eAAAAAIAQAADwAAAAAAAAAAAAAAAADYBAAAZHJzL2Rvd25yZXYueG1sUEsFBgAAAAAEAAQA8wAA&#10;AOUFAAAAAA==&#10;">
                      <v:shape id="Graphic 6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3GsQA&#10;AADaAAAADwAAAGRycy9kb3ducmV2LnhtbESPQWvCQBSE70L/w/IEb7rRgrapqxSpoHipaXt/zb4m&#10;abJvQ/apaX+9WxB6HGbmG2a57l2jztSFyrOB6SQBRZx7W3Fh4P1tO34AFQTZYuOZDPxQgPXqbrDE&#10;1PoLH+mcSaEihEOKBkqRNtU65CU5DBPfEkfvy3cOJcqu0LbDS4S7Rs+SZK4dVhwXSmxpU1JeZydn&#10;4OUxk/rwsdOyz+r7ffH6+b39XRgzGvbPT6CEevkP39o7a2AOf1fiDd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WNxrEAAAA2g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563C9" id="Group 7" o:spid="_x0000_s1026" style="position:absolute;margin-left:396.9pt;margin-top:4.35pt;width:.6pt;height:15.05pt;z-index:-1625446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">
                      <v:shape id="Graphic 8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pqcAA&#10;AADaAAAADwAAAGRycy9kb3ducmV2LnhtbERPTWvCQBC9C/0PyxS86UYRDdFVSqHFi5ioh/Y2ZqdJ&#10;aHY2ZNck/nv3IHh8vO/NbjC16Kh1lWUFs2kEgji3uuJCweX8NYlBOI+ssbZMCu7kYLd9G20w0bbn&#10;jLqTL0QIYZeggtL7JpHS5SUZdFPbEAfuz7YGfYBtIXWLfQg3tZxH0VIarDg0lNjQZ0n5/+lmFKxy&#10;93PImljPjtfqNzaYfi/mqVLj9+FjDcLT4F/ip3uvFYSt4Uq4A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ppqcAAAADaAAAADwAAAAAAAAAAAAAAAACYAgAAZHJzL2Rvd25y&#10;ZXYueG1sUEsFBgAAAAAEAAQA9QAAAIU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Медиамəтін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стилистикасы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пəні,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мақсаты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мен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міндеттері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1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109357</wp:posOffset>
                      </wp:positionV>
                      <wp:extent cx="5780405" cy="3613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072929" y="42448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3F74B" id="Group 9" o:spid="_x0000_s1026" style="position:absolute;margin-left:6.95pt;margin-top:8.6pt;width:455.15pt;height:28.45pt;z-index:-1625651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">
                      <v:shape id="Graphic 10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kEMMA&#10;AADbAAAADwAAAGRycy9kb3ducmV2LnhtbESPQWvCQBCF7wX/wzJCL6KbihSNriJC0UsPTfwBQ3ZM&#10;otnZmF1N+u+dQ6G3Gd6b977Z7AbXqCd1ofZs4GOWgCIuvK25NHDOv6ZLUCEiW2w8k4FfCrDbjt42&#10;mFrf8w89s1gqCeGQooEqxjbVOhQVOQwz3xKLdvGdwyhrV2rbYS/hrtHzJPnUDmuWhgpbOlRU3LKH&#10;M7C454vgV9n30N/zxzWv6XiYTIx5Hw/7NahIQ/w3/12frOALvfwiA+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kEMMAAADbAAAADwAAAAAAAAAAAAAAAACYAgAAZHJzL2Rv&#10;d25yZXYueG1sUEsFBgAAAAAEAAQA9QAAAIgDAAAAAA==&#10;" path="m5780168,7074l,7074,,,5780168,r,7074xe" fillcolor="#d9e7fa" stroked="f">
                        <v:path arrowok="t"/>
                      </v:shape>
                      <v:shape id="Graphic 11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dMEA&#10;AADbAAAADwAAAGRycy9kb3ducmV2LnhtbERPzWrCQBC+C32HZYTedGOpto2uIqUVT5ZGH2DITrPB&#10;7GzITk369l1B8DYf3++sNoNv1IW6WAc2MJtmoIjLYGuuDJyOn5NXUFGQLTaBycAfRdisH0YrzG3o&#10;+ZsuhVQqhXDM0YATaXOtY+nIY5yGljhxP6HzKAl2lbYd9incN/opyxbaY82pwWFL747Kc/HrDTyf&#10;P/qvxUsz3x5O0hZHt5O3vTfmcTxsl6CEBrmLb+69TfNncP0lHa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WA3TBAAAA2wAAAA8AAAAAAAAAAAAAAAAAmAIAAGRycy9kb3du&#10;cmV2LnhtbFBLBQYAAAAABAAEAPUAAACGAwAAAAA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Медиамəтінді</w:t>
            </w:r>
            <w:r w:rsidRPr="00605DFA">
              <w:rPr>
                <w:spacing w:val="1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танып-</w:t>
            </w:r>
            <w:r w:rsidRPr="00605DFA">
              <w:rPr>
                <w:spacing w:val="-4"/>
                <w:sz w:val="32"/>
                <w:szCs w:val="32"/>
              </w:rPr>
              <w:t>білу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1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Медиамəтін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ұғымы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жəне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оның</w:t>
            </w:r>
            <w:r w:rsidRPr="00605DFA">
              <w:rPr>
                <w:b/>
                <w:spacing w:val="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негізгі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белгілері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252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8616B" id="Group 12" o:spid="_x0000_s1026" style="position:absolute;margin-left:170.2pt;margin-top:4.35pt;width:.6pt;height:25.1pt;z-index:-1625395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LJSOQN/&#10;AgAAEQYAAA4AAAAAAAAAAAAAAAAALgIAAGRycy9lMm9Eb2MueG1sUEsBAi0AFAAGAAgAAAAhADii&#10;x93gAAAACAEAAA8AAAAAAAAAAAAAAAAA2QQAAGRycy9kb3ducmV2LnhtbFBLBQYAAAAABAAEAPMA&#10;AADmBQAAAAA=&#10;">
                      <v:shape id="Graphic 13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J87cIA&#10;AADbAAAADwAAAGRycy9kb3ducmV2LnhtbERPS2vCQBC+F/wPywi91Y0KfaSuIlJB8VKjvU+zYxKT&#10;nQ3Zqab99W6h0Nt8fM+ZLXrXqAt1ofJsYDxKQBHn3lZcGDge1g/PoIIgW2w8k4FvCrCYD+5mmFp/&#10;5T1dMilUDOGQooFSpE21DnlJDsPIt8SRO/nOoUTYFdp2eI3hrtGTJHnUDiuODSW2tCopr7MvZ+Dt&#10;JZN697HRss3q6bZ4/zyvf56MuR/2y1dQQr38i//cGxvnT+H3l3i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nztwgAAANsAAAAPAAAAAAAAAAAAAAAAAJgCAABkcnMvZG93&#10;bnJldi54bWxQSwUGAAAAAAQABAD1AAAAhw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DD954" id="Group 14" o:spid="_x0000_s1026" style="position:absolute;margin-left:396.9pt;margin-top:4.35pt;width:.6pt;height:15.05pt;z-index:-1625344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">
                      <v:shape id="Graphic 15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MysEA&#10;AADbAAAADwAAAGRycy9kb3ducmV2LnhtbERPS4vCMBC+C/sfwix401TxUbpGWRYUL6JWD3qbbWbb&#10;ss2kNFHrvzeC4G0+vufMFq2pxJUaV1pWMOhHIIgzq0vOFRwPy14MwnlkjZVlUnAnB4v5R2eGibY3&#10;3tM19bkIIewSVFB4XydSuqwgg65va+LA/dnGoA+wyaVu8BbCTSWHUTSRBksODQXW9FNQ9p9ejIJp&#10;5k6bfR3rwfa3PMcGd6vRcKdU97P9/gLhqfVv8cu91mH+GJ6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5zMrBAAAA2wAAAA8AAAAAAAAAAAAAAAAAmAIAAGRycy9kb3du&#10;cmV2LnhtbFBLBQYAAAAABAAEAPUAAACGAwAAAAA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Медиамəтін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ұғымы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оның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негізгі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белгілері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048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109357</wp:posOffset>
                      </wp:positionV>
                      <wp:extent cx="5780405" cy="3613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072929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745E7" id="Group 16" o:spid="_x0000_s1026" style="position:absolute;margin-left:6.95pt;margin-top:8.6pt;width:455.15pt;height:28.45pt;z-index:-1625600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">
                      <v:shape id="Graphic 17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8ZMIA&#10;AADbAAAADwAAAGRycy9kb3ducmV2LnhtbERPzWqDQBC+F/IOywR6CXVtCE1qs5EihOaSQzUPMLhT&#10;tXVn1V2jfftuINDbfHy/s09n04orDa6xrOA5ikEQl1Y3XCm4FMenHQjnkTW2lknBLzlID4uHPSba&#10;TvxJ19xXIoSwS1BB7X2XSOnKmgy6yHbEgfuyg0Ef4FBJPeAUwk0r13H8Ig02HBpq7CirqfzJR6Ng&#10;0xcbZ1/z8zz1xfhdNPSRrVZKPS7n9zcQnmb/L767TzrM38Ltl3CAP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rxkwgAAANs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18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q6cMA&#10;AADbAAAADwAAAGRycy9kb3ducmV2LnhtbESPwU7DQAxE70j8w8pIvdENVSkQuq2qClBPINJ+gJU1&#10;2ahZb5Q1Tfh7fEDiZmvGM8/r7RQ7c6Eht4kd3M0LMMR18i03Dk7H19tHMFmQPXaJycEPZdhurq/W&#10;WPo08iddKmmMhnAu0UEQ6Utrcx0oYp6nnli1rzREFF2HxvoBRw2PnV0UxcpGbFkbAva0D1Sfq+/o&#10;YHl+GT9WD9397v0kfXUMb/J0iM7NbqbdMxihSf7Nf9cHr/gKq7/oAHb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yq6c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Функционалдық</w:t>
            </w:r>
            <w:r w:rsidRPr="00605DFA">
              <w:rPr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стильдерге</w:t>
            </w:r>
            <w:r w:rsidRPr="00605DFA">
              <w:rPr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мəтіндерді</w:t>
            </w:r>
            <w:r w:rsidRPr="00605DFA">
              <w:rPr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lastRenderedPageBreak/>
              <w:t>жіктеу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lastRenderedPageBreak/>
              <w:t>Функционалдық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стильдер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жəне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медиатіл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0A358" id="Group 19" o:spid="_x0000_s1026" style="position:absolute;margin-left:170.2pt;margin-top:4.35pt;width:.6pt;height:25.1pt;z-index:-16252928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">
                      <v:shape id="Graphic 20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oJ8EA&#10;AADbAAAADwAAAGRycy9kb3ducmV2LnhtbERPTWvCQBC9F/wPywje6kaFtqauIqKgeGnTep9mxyQm&#10;OxuyU037691DocfH+16seteoK3Wh8mxgMk5AEefeVlwY+PzYPb6ACoJssfFMBn4owGo5eFhgav2N&#10;3+maSaFiCIcUDZQibap1yEtyGMa+JY7c2XcOJcKu0LbDWwx3jZ4myZN2WHFsKLGlTUl5nX07A9t5&#10;JvXxtNdyyOrZoXj7uux+n40ZDfv1KyihXv7Ff+69NTCN6+OX+AP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KCf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74081" id="Group 21" o:spid="_x0000_s1026" style="position:absolute;margin-left:396.9pt;margin-top:4.35pt;width:.6pt;height:15.05pt;z-index:-16252416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">
                      <v:shape id="Graphic 22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eA8UA&#10;AADbAAAADwAAAGRycy9kb3ducmV2LnhtbESPQWvCQBSE70L/w/KE3szGUDTEbEQKSi/FmPbQ3p7Z&#10;1yQ0+zZkt5r++25B8DjMzDdMvp1MLy40us6ygmUUgyCure64UfD+tl+kIJxH1thbJgW/5GBbPMxy&#10;zLS98okulW9EgLDLUEHr/ZBJ6eqWDLrIDsTB+7KjQR/k2Eg94jXATS+TOF5Jgx2HhRYHem6p/q5+&#10;jIJ17T5eT0Oql8dz95kaLA9PSanU43zabUB4mvw9fGu/aAVJAv9fwg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J4D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Функционалдық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стильдер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медиатіл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3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099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072929" y="42450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AE4B0" id="Group 23" o:spid="_x0000_s1026" style="position:absolute;margin-left:6.95pt;margin-top:8.6pt;width:455.15pt;height:28.45pt;z-index:-16255488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">
                      <v:shape id="Graphic 24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orsMA&#10;AADbAAAADwAAAGRycy9kb3ducmV2LnhtbESPQYvCMBSE74L/IbwFL7JNlSJajSKC6MXDtv6AR/O2&#10;rdu81Cba+u/NwsIeh5n5htnsBtOIJ3WutqxgFsUgiAuray4VXPPj5xKE88gaG8uk4EUOdtvxaIOp&#10;tj1/0TPzpQgQdikqqLxvUyldUZFBF9mWOHjftjPog+xKqTvsA9w0ch7HC2mw5rBQYUuHioqf7GEU&#10;JPc8cXaVXYb+nj9ueU2nw3Sq1ORj2K9BeBr8f/ivfdYK5gn8fgk/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jorsMAAADbAAAADwAAAAAAAAAAAAAAAACYAgAAZHJzL2Rv&#10;d25yZXYueG1sUEsFBgAAAAAEAAQA9QAAAIgDAAAAAA==&#10;" path="m5780168,7074l,7074,,,5780168,r,7074xe" fillcolor="#d9e7fa" stroked="f">
                        <v:path arrowok="t"/>
                      </v:shape>
                      <v:shape id="Graphic 25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PysMA&#10;AADbAAAADwAAAGRycy9kb3ducmV2LnhtbESPUWvCQBCE34X+h2MLvumlorZNPUVKLT5VGv0BS26b&#10;C+b2Qm5r4r/vCUIfh5n5hlltBt+oC3WxDmzgaZqBIi6DrbkycDruJi+goiBbbAKTgStF2KwfRivM&#10;bej5my6FVCpBOOZowIm0udaxdOQxTkNLnLyf0HmUJLtK2w77BPeNnmXZUnusOS04bOndUXkufr2B&#10;+fmjPyyfm8X26yRtcXSf8rr3xowfh+0bKKFB/sP39t4amC3g9iX9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HPysMAAADbAAAADwAAAAAAAAAAAAAAAACYAgAAZHJzL2Rv&#10;d25yZXYueG1sUEsFBgAAAAAEAAQA9QAAAIg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Жаңалық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мəтінін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жазу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редакциялау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3</w:t>
            </w:r>
          </w:p>
        </w:tc>
      </w:tr>
    </w:tbl>
    <w:p w:rsidR="00485EA0" w:rsidRPr="00605DFA" w:rsidRDefault="00485EA0">
      <w:pPr>
        <w:pStyle w:val="TableParagraph"/>
        <w:rPr>
          <w:sz w:val="32"/>
          <w:szCs w:val="32"/>
        </w:rPr>
        <w:sectPr w:rsidR="00485EA0" w:rsidRPr="00605DFA">
          <w:pgSz w:w="11900" w:h="1684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485EA0" w:rsidRPr="00605DFA">
        <w:trPr>
          <w:trHeight w:val="664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Сабақтың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5"/>
                <w:sz w:val="32"/>
                <w:szCs w:val="32"/>
              </w:rPr>
              <w:t>Ең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Публицистикалық</w:t>
            </w:r>
            <w:r w:rsidRPr="00605DFA">
              <w:rPr>
                <w:b/>
                <w:spacing w:val="14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стильдің</w:t>
            </w:r>
            <w:r w:rsidRPr="00605DFA">
              <w:rPr>
                <w:b/>
                <w:spacing w:val="14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сипаты</w:t>
            </w:r>
          </w:p>
        </w:tc>
      </w:tr>
      <w:tr w:rsidR="00485EA0" w:rsidRPr="00605DFA">
        <w:trPr>
          <w:trHeight w:val="2313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94C1C" id="Group 26" o:spid="_x0000_s1026" style="position:absolute;margin-left:170.2pt;margin-top:4.35pt;width:.6pt;height:25.1pt;z-index:-16249344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Hxq0qN/&#10;AgAAEQYAAA4AAAAAAAAAAAAAAAAALgIAAGRycy9lMm9Eb2MueG1sUEsBAi0AFAAGAAgAAAAhADii&#10;x93gAAAACAEAAA8AAAAAAAAAAAAAAAAA2QQAAGRycy9kb3ducmV2LnhtbFBLBQYAAAAABAAEAPMA&#10;AADmBQAAAAA=&#10;">
                      <v:shape id="Graphic 27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wU8UA&#10;AADbAAAADwAAAGRycy9kb3ducmV2LnhtbESPQWvCQBSE7wX/w/KE3ppNLVSbukopFRQvNrb31+xr&#10;kib7NmRfNfXXu4LQ4zAz3zDz5eBadaA+1J4N3CcpKOLC25pLAx/71d0MVBBki61nMvBHAZaL0c0c&#10;M+uP/E6HXEoVIRwyNFCJdJnWoajIYUh8Rxy9b987lCj7UtsejxHuWj1J00ftsOa4UGFHrxUVTf7r&#10;DLw95dJsP9daNnnzsCl3Xz+r09SY2/Hw8gxKaJD/8LW9tgYmU7h8iT9AL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bBT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07072" id="Group 28" o:spid="_x0000_s1026" style="position:absolute;margin-left:396.9pt;margin-top:4.35pt;width:.6pt;height:15.05pt;z-index:-16248832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MOfusWA&#10;AgAAEQYAAA4AAAAAAAAAAAAAAAAALgIAAGRycy9lMm9Eb2MueG1sUEsBAi0AFAAGAAgAAAAhAGfu&#10;BrnfAAAACAEAAA8AAAAAAAAAAAAAAAAA2gQAAGRycy9kb3ducmV2LnhtbFBLBQYAAAAABAAEAPMA&#10;AADmBQAAAAA=&#10;">
                      <v:shape id="Graphic 29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McsUA&#10;AADbAAAADwAAAGRycy9kb3ducmV2LnhtbESPQWvCQBSE7wX/w/KE3uomobQxugYptPRSTNSD3p7Z&#10;ZxLMvg3Zrab/3i0Uehxm5htmmY+mE1caXGtZQTyLQBBXVrdcK9jv3p9SEM4ja+wsk4IfcpCvJg9L&#10;zLS9cUnXra9FgLDLUEHjfZ9J6aqGDLqZ7YmDd7aDQR/kUEs94C3ATSeTKHqRBlsOCw329NZQddl+&#10;GwWvlTt8lX2q482pPaYGi4/npFDqcTquFyA8jf4//Nf+1AqSOfx+C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Axy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Публицистикалық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стильдің</w:t>
            </w:r>
            <w:r w:rsidRPr="00605DFA">
              <w:rPr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сипаты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2" y="1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6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63" y="431571"/>
                                      </a:lnTo>
                                      <a:lnTo>
                                        <a:pt x="5780163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"/>
                                      </a:lnTo>
                                      <a:lnTo>
                                        <a:pt x="5780163" y="7073"/>
                                      </a:lnTo>
                                      <a:lnTo>
                                        <a:pt x="5780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72929" y="42457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84"/>
                                      </a:moveTo>
                                      <a:lnTo>
                                        <a:pt x="0" y="424484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84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84"/>
                                      </a:moveTo>
                                      <a:lnTo>
                                        <a:pt x="2879471" y="424484"/>
                                      </a:lnTo>
                                      <a:lnTo>
                                        <a:pt x="2879471" y="615505"/>
                                      </a:lnTo>
                                      <a:lnTo>
                                        <a:pt x="2886545" y="615505"/>
                                      </a:lnTo>
                                      <a:lnTo>
                                        <a:pt x="2886545" y="424484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358063" y="912657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44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544" y="0"/>
                                      </a:lnTo>
                                      <a:lnTo>
                                        <a:pt x="17544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C7DAB" id="Group 30" o:spid="_x0000_s1026" style="position:absolute;margin-left:6.95pt;margin-top:8.6pt;width:455.15pt;height:72.45pt;z-index:-16251904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">
                      <v:shape id="Graphic 31" o:spid="_x0000_s1027" style="position:absolute;width:57804;height:4318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JUMUA&#10;AADbAAAADwAAAGRycy9kb3ducmV2LnhtbESPQWvCQBSE70L/w/IKvYS6UVFKzEZKQRAKSo2Cx0f2&#10;NQnNvt1mtxr99d1CweMwM98w+WownThT71vLCibjFARxZXXLtYJDuX5+AeEDssbOMim4kodV8TDK&#10;MdP2wh903odaRAj7DBU0IbhMSl81ZNCPrSOO3qftDYYo+1rqHi8Rbjo5TdOFNNhyXGjQ0VtD1df+&#10;xyjg3TFZO3ebJ8nx9F3WuHtPtlKpp8fhdQki0BDu4f/2RiuYTeDv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0lQxQAAANsAAAAPAAAAAAAAAAAAAAAAAJgCAABkcnMv&#10;ZG93bnJldi54bWxQSwUGAAAAAAQABAD1AAAAigMAAAAA&#10;" path="m5780163,424497l,424497r,7074l5780163,431571r,-7074xem5780163,l,,,7073r5780163,l5780163,xe" fillcolor="#d9e7fa" stroked="f">
                        <v:path arrowok="t"/>
                      </v:shape>
                      <v:shape id="Graphic 32" o:spid="_x0000_s1028" style="position:absolute;left:20729;top:424;width:28867;height:7430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GUsQA&#10;AADbAAAADwAAAGRycy9kb3ducmV2LnhtbESPQWvCQBSE74X+h+UVvNVNFUqNrlILlVwqVCXg7bH7&#10;TKLZtyG7mvjvXUHwOMzMN8xs0dtaXKj1lWMFH8MEBLF2puJCwW77+/4Fwgdkg7VjUnAlD4v568sM&#10;U+M6/qfLJhQiQtinqKAMoUml9Loki37oGuLoHVxrMUTZFtK02EW4reUoST6lxYrjQokN/ZSkT5uz&#10;VWCXxd96PxlXp9xlR53rZdateqUGb/33FESgPjzDj3ZmFIxH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xlLEAAAA2wAAAA8AAAAAAAAAAAAAAAAAmAIAAGRycy9k&#10;b3ducmV2LnhtbFBLBQYAAAAABAAEAPUAAACJAwAAAAA=&#10;" path="m7073,424484r-7073,l,742861r7073,l7073,424484xem7073,l,,,318363r7073,l7073,xem2886545,424484r-7074,l2879471,615505r7074,l2886545,424484xem2886545,r-7074,l2879471,191020r7074,l2886545,xe" fillcolor="gray" stroked="f">
                        <v:path arrowok="t"/>
                      </v:shape>
                      <v:shape id="Graphic 33" o:spid="_x0000_s1029" style="position:absolute;left:23580;top:9126;width:178;height:76;visibility:visible;mso-wrap-style:square;v-text-anchor:top" coordsize="177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5Z8MA&#10;AADbAAAADwAAAGRycy9kb3ducmV2LnhtbESPT4vCMBTE78J+h/AWvGmqgrhdo4iiePRPV9jbo3m2&#10;xealJNHWb2+EhT0OM/MbZr7sTC0e5HxlWcFomIAgzq2uuFCQnbeDGQgfkDXWlknBkzwsFx+9Oaba&#10;tnykxykUIkLYp6igDKFJpfR5SQb90DbE0btaZzBE6QqpHbYRbmo5TpKpNFhxXCixoXVJ+e10NwpW&#10;tF1ns69ft9tXZnS5HDbyp90o1f/sVt8gAnXhP/zX3msFkwm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5Z8MAAADbAAAADwAAAAAAAAAAAAAAAACYAgAAZHJzL2Rv&#10;d25yZXYueG1sUEsFBgAAAAAEAAQA9QAAAIgDAAAAAA==&#10;" path="m17544,7074l,7074,,,17544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Аналитикалық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мəтінге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тақырып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құрылым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жасау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613"/>
              </w:tabs>
              <w:spacing w:before="228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БӨЖ/БМӨЖ: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Медиамəтіннің</w:t>
            </w:r>
            <w:r w:rsidRPr="00605DFA">
              <w:rPr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түрлері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5"/>
                <w:sz w:val="32"/>
                <w:szCs w:val="32"/>
              </w:rPr>
              <w:t>25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БӨЖ/БМӨЖ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-</w:t>
            </w:r>
            <w:r w:rsidRPr="00605DFA">
              <w:rPr>
                <w:spacing w:val="-10"/>
                <w:sz w:val="32"/>
                <w:szCs w:val="32"/>
              </w:rPr>
              <w:t>1</w:t>
            </w:r>
          </w:p>
          <w:p w:rsidR="00485EA0" w:rsidRPr="00605DFA" w:rsidRDefault="00F45A2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[</w:t>
            </w:r>
            <w:hyperlink r:id="rId6">
              <w:r w:rsidRPr="00605DF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05DF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05DFA">
              <w:rPr>
                <w:spacing w:val="-2"/>
                <w:sz w:val="32"/>
                <w:szCs w:val="32"/>
              </w:rPr>
              <w:t>]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Журналистік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стиль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жəне</w:t>
            </w:r>
            <w:r w:rsidRPr="00605DFA">
              <w:rPr>
                <w:b/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оның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принциптері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64AB2" id="Group 34" o:spid="_x0000_s1026" style="position:absolute;margin-left:170.2pt;margin-top:4.35pt;width:.6pt;height:25.1pt;z-index:-1624832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CKxT6l&#10;gAIAABEGAAAOAAAAAAAAAAAAAAAAAC4CAABkcnMvZTJvRG9jLnhtbFBLAQItABQABgAIAAAAIQA4&#10;osfd4AAAAAgBAAAPAAAAAAAAAAAAAAAAANoEAABkcnMvZG93bnJldi54bWxQSwUGAAAAAAQABADz&#10;AAAA5wUAAAAA&#10;">
                      <v:shape id="Graphic 35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IdYsUA&#10;AADbAAAADwAAAGRycy9kb3ducmV2LnhtbESPQU/CQBSE7yb+h80z4SZbIaIWFmIIJBAuUPX+6D7b&#10;2u7bpvuE6q9nSUw8Tmbmm8xs0btGnagLlWcDD8MEFHHubcWFgfe39f0zqCDIFhvPZOCHAizmtzcz&#10;TK0/84FOmRQqQjikaKAUaVOtQ16SwzD0LXH0Pn3nUKLsCm07PEe4a/QoSSbaYcVxocSWliXldfbt&#10;DKxeMql3Hxst26web4v98Wv9+2TM4K5/nYIS6uU//NfeWAPjR7h+iT9A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h1i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50549" id="Group 36" o:spid="_x0000_s1026" style="position:absolute;margin-left:396.9pt;margin-top:4.35pt;width:.6pt;height:15.05pt;z-index:-16247808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E+Oco2A&#10;AgAAEQYAAA4AAAAAAAAAAAAAAAAALgIAAGRycy9lMm9Eb2MueG1sUEsBAi0AFAAGAAgAAAAhAGfu&#10;BrnfAAAACAEAAA8AAAAAAAAAAAAAAAAA2gQAAGRycy9kb3ducmV2LnhtbFBLBQYAAAAABAAEAPMA&#10;AADmBQAAAAA=&#10;">
                      <v:shape id="Graphic 37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rRsMA&#10;AADbAAAADwAAAGRycy9kb3ducmV2LnhtbESPS4vCQBCE78L+h6EFbzrxwRqyjrIIihfxedBbm+lN&#10;gpmekBk1/ntnQfBYVNVX1GTWmFLcqXaFZQX9XgSCOLW64EzB8bDoxiCcR9ZYWiYFT3Iwm361Jpho&#10;++Ad3fc+EwHCLkEFufdVIqVLczLoerYiDt6frQ36IOtM6hofAW5KOYiib2mw4LCQY0XznNLr/mYU&#10;jFN3Wu+qWPc3l+IcG9wuR4OtUp128/sDwlPjP+F3e6UVDMfw/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KrRs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Журналистік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стиль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жəне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оның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принциптері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5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072929" y="42449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E7DF8" id="Group 38" o:spid="_x0000_s1026" style="position:absolute;margin-left:6.95pt;margin-top:8.6pt;width:455.15pt;height:28.45pt;z-index:-1625139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">
                      <v:shape id="Graphic 39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R7cMA&#10;AADbAAAADwAAAGRycy9kb3ducmV2LnhtbESPzYrCQBCE7wu+w9CCF9GJPywaHUUE0YuHTfYBmkyb&#10;RDM9MTOa+PaOsLDHoqq+otbbzlTiSY0rLSuYjCMQxJnVJecKftPDaAHCeWSNlWVS8CIH203va42x&#10;ti3/0DPxuQgQdjEqKLyvYyldVpBBN7Y1cfAutjHog2xyqRtsA9xUchpF39JgyWGhwJr2BWW35GEU&#10;zO/p3Nllcu7ae/q4piUd98OhUoN+t1uB8NT5//Bf+6QVzJbw+RJ+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DR7cMAAADbAAAADwAAAAAAAAAAAAAAAACYAgAAZHJzL2Rv&#10;d25yZXYueG1sUEsFBgAAAAAEAAQA9QAAAIgDAAAAAA==&#10;" path="m5780168,7074l,7074,,,5780168,r,7074xe" fillcolor="#d9e7fa" stroked="f">
                        <v:path arrowok="t"/>
                      </v:shape>
                      <v:shape id="Graphic 40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J8sAA&#10;AADbAAAADwAAAGRycy9kb3ducmV2LnhtbERPzUrDQBC+C77DMkJvdmOpVWO3pRSVnhTTPsCQHbOh&#10;2dmQHZv49s5B8Pjx/a+3U+zMhYbcJnZwNy/AENfJt9w4OB1fbx/BZEH22CUmBz+UYbu5vlpj6dPI&#10;n3SppDEawrlEB0GkL63NdaCIeZ56YuW+0hBRFA6N9QOOGh47uyiKlY3YsjYE7GkfqD5X39HB8vwy&#10;fqweuvvd+0n66hje5OkQnZvdTLtnMEKT/Iv/3AevPl2vX/QH2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mJ8sAAAADbAAAADwAAAAAAAAAAAAAAAACYAgAAZHJzL2Rvd25y&#10;ZXYueG1sUEsFBgAAAAAEAAQA9QAAAIU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="00424806">
              <w:rPr>
                <w:b/>
                <w:spacing w:val="-2"/>
                <w:sz w:val="32"/>
                <w:szCs w:val="32"/>
              </w:rPr>
              <w:t>семинар</w:t>
            </w:r>
            <w:r w:rsidRPr="00605DFA">
              <w:rPr>
                <w:b/>
                <w:spacing w:val="-2"/>
                <w:sz w:val="32"/>
                <w:szCs w:val="32"/>
              </w:rPr>
              <w:t>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Публицистикалық</w:t>
            </w:r>
            <w:r w:rsidRPr="00605DFA">
              <w:rPr>
                <w:spacing w:val="5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эссе</w:t>
            </w:r>
            <w:r w:rsidRPr="00605DFA">
              <w:rPr>
                <w:spacing w:val="5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құрастыру</w:t>
            </w:r>
            <w:r w:rsidRPr="00605DFA">
              <w:rPr>
                <w:sz w:val="32"/>
                <w:szCs w:val="32"/>
              </w:rPr>
              <w:tab/>
            </w:r>
          </w:p>
          <w:p w:rsidR="00485EA0" w:rsidRPr="00605DFA" w:rsidRDefault="00424806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семинар</w:t>
            </w:r>
            <w:r w:rsidR="00F45A21" w:rsidRPr="00605DFA">
              <w:rPr>
                <w:spacing w:val="-5"/>
                <w:sz w:val="32"/>
                <w:szCs w:val="32"/>
              </w:rPr>
              <w:t xml:space="preserve"> </w:t>
            </w:r>
            <w:r w:rsidR="00F45A21" w:rsidRPr="00605DFA">
              <w:rPr>
                <w:spacing w:val="-10"/>
                <w:sz w:val="32"/>
                <w:szCs w:val="32"/>
              </w:rPr>
              <w:t>5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Ақпараттық</w:t>
            </w:r>
            <w:r w:rsidRPr="00605DFA">
              <w:rPr>
                <w:b/>
                <w:spacing w:val="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жанрлар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стилистикасы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6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90EDE" id="Group 41" o:spid="_x0000_s1026" style="position:absolute;margin-left:170.2pt;margin-top:4.35pt;width:.6pt;height:25.1pt;z-index:-1624729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BnHFU5/&#10;AgAAEQYAAA4AAAAAAAAAAAAAAAAALgIAAGRycy9lMm9Eb2MueG1sUEsBAi0AFAAGAAgAAAAhADii&#10;x93gAAAACAEAAA8AAAAAAAAAAAAAAAAA2QQAAGRycy9kb3ducmV2LnhtbFBLBQYAAAAABAAEAPMA&#10;AADmBQAAAAA=&#10;">
                      <v:shape id="Graphic 42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32a8UA&#10;AADbAAAADwAAAGRycy9kb3ducmV2LnhtbESPQU/CQBSE7yb+h80z4SZbwaAWFmIIJBAuUPX+6D7b&#10;2u7bpvuE6q9nSUw8Tmbmm8xs0btGnagLlWcDD8MEFHHubcWFgfe39f0zqCDIFhvPZOCHAizmtzcz&#10;TK0/84FOmRQqQjikaKAUaVOtQ16SwzD0LXH0Pn3nUKLsCm07PEe4a/QoSSbaYcVxocSWliXldfbt&#10;DKxeMql3Hxst26web4v98Wv9+2TM4K5/nYIS6uU//NfeWAOPI7h+iT9A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fZr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59B32" id="Group 43" o:spid="_x0000_s1026" style="position:absolute;margin-left:396.9pt;margin-top:4.35pt;width:.6pt;height:15.05pt;z-index:-1624678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GUawzOA&#10;AgAAEQYAAA4AAAAAAAAAAAAAAAAALgIAAGRycy9lMm9Eb2MueG1sUEsBAi0AFAAGAAgAAAAhAGfu&#10;BrnfAAAACAEAAA8AAAAAAAAAAAAAAAAA2gQAAGRycy9kb3ducmV2LnhtbFBLBQYAAAAABAAEAPMA&#10;AADmBQAAAAA=&#10;">
                      <v:shape id="Graphic 44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GTMMA&#10;AADbAAAADwAAAGRycy9kb3ducmV2LnhtbESPT4vCMBTE78J+h/AWvNlUKVqqURZB8SL+28N6e9u8&#10;bcs2L6WJWr+9EQSPw8z8hpktOlOLK7WusqxgGMUgiHOrKy4UfJ9WgxSE88gaa8uk4E4OFvOP3gwz&#10;bW98oOvRFyJA2GWooPS+yaR0eUkGXWQb4uD92dagD7ItpG7xFuCmlqM4HkuDFYeFEhtalpT/Hy9G&#10;wSR3P9tDk+rh7rc6pwb362S0V6r/2X1NQXjq/Dv8am+0giSB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ZGTM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Ақпараттық</w:t>
            </w:r>
            <w:r w:rsidRPr="00605DFA">
              <w:rPr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жанрлар</w:t>
            </w:r>
            <w:r w:rsidRPr="00605DFA">
              <w:rPr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стилистикасы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072929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78EF7" id="Group 45" o:spid="_x0000_s1026" style="position:absolute;margin-left:6.95pt;margin-top:8.6pt;width:455.15pt;height:28.45pt;z-index:-1625088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">
                      <v:shape id="Graphic 46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24sEA&#10;AADbAAAADwAAAGRycy9kb3ducmV2LnhtbESPwarCMBRE9w/8h3AFN6LpExGtRhHhoRsXtn7Apbm2&#10;1eamNtHWvzeC8JbDzJlhVpvOVOJJjSstK/gdRyCIM6tLzhWc07/RHITzyBory6TgRQ42697PCmNt&#10;Wz7RM/G5CCXsYlRQeF/HUrqsIINubGvi4F1sY9AH2eRSN9iGclPJSRTNpMGSw0KBNe0Kym7JwyiY&#10;3tOps4vk2LX39HFNS9rvhkOlBv1uuwThqfP/4S990IGbwedL+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NuLBAAAA2wAAAA8AAAAAAAAAAAAAAAAAmAIAAGRycy9kb3du&#10;cmV2LnhtbFBLBQYAAAAABAAEAPUAAACGAwAAAAA=&#10;" path="m5780168,7074l,7074,,,5780168,r,7074xe" fillcolor="#d9e7fa" stroked="f">
                        <v:path arrowok="t"/>
                      </v:shape>
                      <v:shape id="Graphic 47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RhsMA&#10;AADbAAAADwAAAGRycy9kb3ducmV2LnhtbESPUWvCQBCE34X+h2MLfdNLS9U2eoqUVnyyNPoDltya&#10;C+b2Qm5r0n/fEwQfh5lvhlmuB9+oC3WxDmzgeZKBIi6DrbkycDx8jd9ARUG22AQmA38UYb16GC0x&#10;t6HnH7oUUqlUwjFHA06kzbWOpSOPcRJa4uSdQudRkuwqbTvsU7lv9EuWzbTHmtOCw5Y+HJXn4tcb&#10;eD1/9t+zeTPd7I/SFge3lfedN+bpcdgsQAkNcg/f6J1N3ByuX9IP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Rhs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ТВ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сюжетке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мəтін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Аналитикалық</w:t>
            </w:r>
            <w:r w:rsidRPr="00605DFA">
              <w:rPr>
                <w:b/>
                <w:spacing w:val="15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жанрлар</w:t>
            </w:r>
            <w:r w:rsidRPr="00605DFA">
              <w:rPr>
                <w:b/>
                <w:spacing w:val="16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тілі</w:t>
            </w:r>
          </w:p>
        </w:tc>
      </w:tr>
      <w:tr w:rsidR="00485EA0" w:rsidRPr="00605DFA">
        <w:trPr>
          <w:trHeight w:val="2313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7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D6721" id="Group 48" o:spid="_x0000_s1026" style="position:absolute;margin-left:170.2pt;margin-top:4.35pt;width:.6pt;height:25.1pt;z-index:-1624627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nEJnHn4C&#10;AAARBgAADgAAAAAAAAAAAAAAAAAuAgAAZHJzL2Uyb0RvYy54bWxQSwECLQAUAAYACAAAACEAOKLH&#10;3eAAAAAIAQAADwAAAAAAAAAAAAAAAADYBAAAZHJzL2Rvd25yZXYueG1sUEsFBgAAAAAEAAQA8wAA&#10;AOUFAAAAAA==&#10;">
                      <v:shape id="Graphic 49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kGsUA&#10;AADbAAAADwAAAGRycy9kb3ducmV2LnhtbESPQU/CQBSE7yT8h80j8SZbkKhUFkKMJBAuWvX+7D7b&#10;0u7bpvuA6q9nTUw4Tmbmm8xi1btGnagLlWcDk3ECijj3tuLCwMf75vYRVBBki41nMvBDAVbL4WCB&#10;qfVnfqNTJoWKEA4pGihF2lTrkJfkMIx9Sxy9b985lCi7QtsOzxHuGj1NknvtsOK4UGJLzyXldXZ0&#10;Bl7mmdT7z62WXVbf7YrXr8Pm98GYm1G/fgIl1Ms1/N/eWgOzOfx9iT9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+WQa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4AEE3" id="Group 50" o:spid="_x0000_s1026" style="position:absolute;margin-left:396.9pt;margin-top:4.35pt;width:.6pt;height:15.05pt;z-index:-1624576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">
                      <v:shape id="Graphic 51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zCcMA&#10;AADbAAAADwAAAGRycy9kb3ducmV2LnhtbESPT4vCMBTE74LfITzBm6YVV0s1igi7eFnWfwe9PZtn&#10;W2xeShO1++03C4LHYWZ+w8yXranEgxpXWlYQDyMQxJnVJecKjofPQQLCeWSNlWVS8EsOlotuZ46p&#10;tk/e0WPvcxEg7FJUUHhfp1K6rCCDbmhr4uBdbWPQB9nkUjf4DHBTyVEUTaTBksNCgTWtC8pu+7tR&#10;MM3c6XtXJzr+uZTnxOD2azzaKtXvtasZCE+tf4df7Y1W8BHD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hzCc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Аналитикалық</w:t>
            </w:r>
            <w:r w:rsidRPr="00605DFA">
              <w:rPr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жанрлар</w:t>
            </w:r>
            <w:r w:rsidRPr="00605DFA">
              <w:rPr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тілі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7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2" y="8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63" y="424484"/>
                                      </a:moveTo>
                                      <a:lnTo>
                                        <a:pt x="0" y="424484"/>
                                      </a:lnTo>
                                      <a:lnTo>
                                        <a:pt x="0" y="431558"/>
                                      </a:lnTo>
                                      <a:lnTo>
                                        <a:pt x="5780163" y="431558"/>
                                      </a:lnTo>
                                      <a:lnTo>
                                        <a:pt x="5780163" y="424484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"/>
                                      </a:lnTo>
                                      <a:lnTo>
                                        <a:pt x="5780163" y="7073"/>
                                      </a:lnTo>
                                      <a:lnTo>
                                        <a:pt x="5780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72929" y="42451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97"/>
                                      </a:moveTo>
                                      <a:lnTo>
                                        <a:pt x="2879471" y="424497"/>
                                      </a:lnTo>
                                      <a:lnTo>
                                        <a:pt x="2879471" y="615518"/>
                                      </a:lnTo>
                                      <a:lnTo>
                                        <a:pt x="2886545" y="615518"/>
                                      </a:lnTo>
                                      <a:lnTo>
                                        <a:pt x="2886545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359146" y="912657"/>
                                  <a:ext cx="165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7620">
                                      <a:moveTo>
                                        <a:pt x="16462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462" y="0"/>
                                      </a:lnTo>
                                      <a:lnTo>
                                        <a:pt x="16462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B3AE0" id="Group 52" o:spid="_x0000_s1026" style="position:absolute;margin-left:6.95pt;margin-top:8.6pt;width:455.15pt;height:72.45pt;z-index:-16250368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">
                      <v:shape id="Graphic 53" o:spid="_x0000_s1027" style="position:absolute;width:57804;height:4318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XHMQA&#10;AADbAAAADwAAAGRycy9kb3ducmV2LnhtbESPQWvCQBSE74L/YXmCl1A3KpYSXaUIgiAomgoeH9nX&#10;JDT7dptdNfbXdwsFj8PMfMMsVp1pxI1aX1tWMB6lIIgLq2suFXzkm5c3ED4ga2wsk4IHeVgt+70F&#10;Ztre+Ui3UyhFhLDPUEEVgsuk9EVFBv3IOuLofdrWYIiyLaVu8R7hppGTNH2VBmuOCxU6WldUfJ2u&#10;RgEfzsnGuZ9Zkpwv33mJh12yl0oNB937HESgLjzD/+2tVjCb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lxzEAAAA2wAAAA8AAAAAAAAAAAAAAAAAmAIAAGRycy9k&#10;b3ducmV2LnhtbFBLBQYAAAAABAAEAPUAAACJAwAAAAA=&#10;" path="m5780163,424484l,424484r,7074l5780163,431558r,-7074xem5780163,l,,,7073r5780163,l5780163,xe" fillcolor="#d9e7fa" stroked="f">
                        <v:path arrowok="t"/>
                      </v:shape>
                      <v:shape id="Graphic 54" o:spid="_x0000_s1028" style="position:absolute;left:20729;top:424;width:28867;height:7430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eHcUA&#10;AADbAAAADwAAAGRycy9kb3ducmV2LnhtbESPQWvCQBSE74X+h+UVvNVNqy0aXaUKSi4KWhG8PXaf&#10;SWr2bciuJv57t1DocZiZb5jpvLOVuFHjS8cK3voJCGLtTMm5gsP36nUEwgdkg5VjUnAnD/PZ89MU&#10;U+Na3tFtH3IRIexTVFCEUKdSel2QRd93NXH0zq6xGKJscmkabCPcVvI9ST6lxZLjQoE1LQvSl/3V&#10;KrCLfLM9jQfl5eiyH33Ui6xdd0r1XrqvCYhAXfgP/7Uzo+BjCL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x4dxQAAANsAAAAPAAAAAAAAAAAAAAAAAJgCAABkcnMv&#10;ZG93bnJldi54bWxQSwUGAAAAAAQABAD1AAAAigMAAAAA&#10;" path="m7073,424497r-7073,l,742861r7073,l7073,424497xem7073,l,,,318363r7073,l7073,xem2886545,424497r-7074,l2879471,615518r7074,l2886545,424497xem2886545,r-7074,l2879471,191020r7074,l2886545,xe" fillcolor="gray" stroked="f">
                        <v:path arrowok="t"/>
                      </v:shape>
                      <v:shape id="Graphic 55" o:spid="_x0000_s1029" style="position:absolute;left:23591;top:9126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1KsEA&#10;AADbAAAADwAAAGRycy9kb3ducmV2LnhtbESPwYrCQBBE78L+w9AL3sxkBYNER5GFBS8ejB48Npk2&#10;CWZ6spk2xr93hIU9FlX1ilpvR9eqgfrQeDbwlaSgiEtvG64MnE8/syWoIMgWW89k4EkBtpuPyRpz&#10;6x98pKGQSkUIhxwN1CJdrnUoa3IYEt8RR+/qe4cSZV9p2+Mjwl2r52maaYcNx4UaO/quqbwVd2dA&#10;5HK0ZZgXWYben5dPXf0eBmOmn+NuBUpolP/wX3tvDSwW8P4Sf4De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c9SrBAAAA2wAAAA8AAAAAAAAAAAAAAAAAmAIAAGRycy9kb3du&#10;cmV2LnhtbFBLBQYAAAAABAAEAPUAAACGAwAAAAA=&#10;" path="m16462,7074l,7074,,,16462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Баспасөз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үшін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екі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беттік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талдау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мəтін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7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613"/>
              </w:tabs>
              <w:spacing w:before="228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БӨЖ/БМӨЖ: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Дəстүрлі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БАҚ-тардың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ақпарат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жазу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ерекшілігі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5"/>
                <w:sz w:val="32"/>
                <w:szCs w:val="32"/>
              </w:rPr>
              <w:t>25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БӨЖ/БМӨЖ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-</w:t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[</w:t>
            </w:r>
            <w:hyperlink r:id="rId7">
              <w:r w:rsidRPr="00605DF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05DF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05DFA">
              <w:rPr>
                <w:spacing w:val="-2"/>
                <w:sz w:val="32"/>
                <w:szCs w:val="32"/>
              </w:rPr>
              <w:t>]</w:t>
            </w:r>
          </w:p>
        </w:tc>
      </w:tr>
      <w:tr w:rsidR="00485EA0" w:rsidRPr="00605DFA">
        <w:trPr>
          <w:trHeight w:val="943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Публицистикалық</w:t>
            </w:r>
            <w:r w:rsidRPr="00605DF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жанрлар</w:t>
            </w:r>
            <w:r w:rsidRPr="00605DFA">
              <w:rPr>
                <w:b/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стилистикасы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84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C6D5B" id="Group 56" o:spid="_x0000_s1026" style="position:absolute;margin-left:170.2pt;margin-top:4.35pt;width:.6pt;height:25.1pt;z-index:-16245248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AQU69W&#10;gAIAABEGAAAOAAAAAAAAAAAAAAAAAC4CAABkcnMvZTJvRG9jLnhtbFBLAQItABQABgAIAAAAIQA4&#10;osfd4AAAAAgBAAAPAAAAAAAAAAAAAAAAANoEAABkcnMvZG93bnJldi54bWxQSwUGAAAAAAQABADz&#10;AAAA5wUAAAAA&#10;">
                      <v:shape id="Graphic 57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DLsUA&#10;AADbAAAADwAAAGRycy9kb3ducmV2LnhtbESPQU/CQBSE7yT+h80j4QZbJIgWFmIMJBAvWvX+6D7b&#10;2u7bpvuA4q93TUw8Tmbmm8xq07tGnakLlWcD00kCijj3tuLCwPvbbnwPKgiyxcYzGbhSgM36ZrDC&#10;1PoLv9I5k0JFCIcUDZQibap1yEtyGCa+JY7ep+8cSpRdoW2Hlwh3jb5NkjvtsOK4UGJLTyXldXZy&#10;BrYPmdTPH3sth6yeHYqX49fue2HMaNg/LkEJ9fIf/mvvrYH5An6/xB+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8Mu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CF682" id="Group 58" o:spid="_x0000_s1026" style="position:absolute;margin-left:396.9pt;margin-top:4.35pt;width:.6pt;height:15.05pt;z-index:-16244736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K+mxzCA&#10;AgAAEQYAAA4AAAAAAAAAAAAAAAAALgIAAGRycy9lMm9Eb2MueG1sUEsBAi0AFAAGAAgAAAAhAGfu&#10;BrnfAAAACAEAAA8AAAAAAAAAAAAAAAAA2gQAAGRycy9kb3ducmV2LnhtbFBLBQYAAAAABAAEAPMA&#10;AADmBQAAAAA=&#10;">
                      <v:shape id="Graphic 59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/D8QA&#10;AADbAAAADwAAAGRycy9kb3ducmV2LnhtbESPS4vCQBCE78L+h6EXvOlE8RGjo4jg4kV8Htxbb6ZN&#10;gpmekJnV+O93FgSPRVV9Rc0WjSnFnWpXWFbQ60YgiFOrC84UnE/rTgzCeWSNpWVS8CQHi/lHa4aJ&#10;tg8+0P3oMxEg7BJUkHtfJVK6NCeDrmsr4uBdbW3QB1lnUtf4CHBTyn4UjaTBgsNCjhWtckpvx1+j&#10;YJy6y/ZQxbq3+ym+Y4P7r0F/r1T7s1lOQXhq/Dv8am+0guEE/r+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fw/EAAAA2wAAAA8AAAAAAAAAAAAAAAAAmAIAAGRycy9k&#10;b3ducmV2LnhtbFBLBQYAAAAABAAEAPUAAACJAwAAAAA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Публицистикалық</w:t>
            </w:r>
            <w:r w:rsidRPr="00605DFA">
              <w:rPr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жанрлар</w:t>
            </w:r>
            <w:r w:rsidRPr="00605DFA">
              <w:rPr>
                <w:spacing w:val="4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стилистикасы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8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072929" y="42457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4C236" id="Group 60" o:spid="_x0000_s1026" style="position:absolute;margin-left:6.95pt;margin-top:8.6pt;width:455.15pt;height:28.45pt;z-index:-16249856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">
                      <v:shape id="Graphic 61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y9sIA&#10;AADbAAAADwAAAGRycy9kb3ducmV2LnhtbESPwarCMBRE9w/8h3AFN6KpIvKsRhFBdOPC9n3Apbm2&#10;1eamNtHWvzeC8JbDzJxhVpvOVOJJjSstK5iMIxDEmdUl5wr+0v3oF4TzyBory6TgRQ42697PCmNt&#10;Wz7TM/G5CBB2MSoovK9jKV1WkEE3tjVx8C62MeiDbHKpG2wD3FRyGkVzabDksFBgTbuCslvyMApm&#10;93Tm7CI5de09fVzTkg674VCpQb/bLkF46vx/+Ns+agXzCXy+h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fL2wgAAANs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62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ufsMA&#10;AADbAAAADwAAAGRycy9kb3ducmV2LnhtbESPUUvDQBCE3wv+h2MF39qLxUaNvZYiWvpUMekPWHJr&#10;LjS3F3JrE/+9Jwh9HGbmG2a9nXynLjTENrCB+0UGirgOtuXGwKl6nz+BioJssQtMBn4ownZzM1tj&#10;YcPIn3QppVEJwrFAA06kL7SOtSOPcRF64uR9hcGjJDk02g44Jrjv9DLLcu2x5bTgsKdXR/W5/PYG&#10;Hs5v40f+2K12x5P0ZeX28nzwxtzdTrsXUEKTXMP/7YM1kC/h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Lufs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Əлеуметтік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желіге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пост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8</w:t>
            </w:r>
          </w:p>
        </w:tc>
      </w:tr>
      <w:tr w:rsidR="00485EA0" w:rsidRPr="00605DFA">
        <w:trPr>
          <w:trHeight w:val="464"/>
        </w:trPr>
        <w:tc>
          <w:tcPr>
            <w:tcW w:w="635" w:type="dxa"/>
          </w:tcPr>
          <w:p w:rsidR="00485EA0" w:rsidRPr="00605DFA" w:rsidRDefault="00F45A21">
            <w:pPr>
              <w:pStyle w:val="TableParagraph"/>
              <w:spacing w:before="108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3342" w:type="dxa"/>
          </w:tcPr>
          <w:p w:rsidR="00485EA0" w:rsidRPr="00605DFA" w:rsidRDefault="00F45A21">
            <w:pPr>
              <w:pStyle w:val="TableParagraph"/>
              <w:spacing w:before="119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Аралық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бақылау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1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(100)</w:t>
            </w:r>
          </w:p>
        </w:tc>
        <w:tc>
          <w:tcPr>
            <w:tcW w:w="4924" w:type="dxa"/>
          </w:tcPr>
          <w:p w:rsidR="00485EA0" w:rsidRPr="00605DFA" w:rsidRDefault="00F45A21">
            <w:pPr>
              <w:pStyle w:val="TableParagraph"/>
              <w:spacing w:before="119"/>
              <w:ind w:left="119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Ең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жоғарғы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балл: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Ортақ</w:t>
            </w:r>
          </w:p>
          <w:p w:rsidR="00485EA0" w:rsidRPr="00605DFA" w:rsidRDefault="00F45A21">
            <w:pPr>
              <w:pStyle w:val="TableParagraph"/>
              <w:spacing w:line="204" w:lineRule="exact"/>
              <w:ind w:left="110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балл:</w:t>
            </w:r>
            <w:r w:rsidRPr="00605DFA">
              <w:rPr>
                <w:spacing w:val="-5"/>
                <w:sz w:val="32"/>
                <w:szCs w:val="32"/>
              </w:rPr>
              <w:t xml:space="preserve"> 100</w:t>
            </w:r>
          </w:p>
        </w:tc>
      </w:tr>
    </w:tbl>
    <w:p w:rsidR="00485EA0" w:rsidRPr="00605DFA" w:rsidRDefault="00485EA0">
      <w:pPr>
        <w:pStyle w:val="TableParagraph"/>
        <w:spacing w:line="204" w:lineRule="exact"/>
        <w:rPr>
          <w:sz w:val="32"/>
          <w:szCs w:val="32"/>
        </w:rPr>
        <w:sectPr w:rsidR="00485EA0" w:rsidRPr="00605DFA">
          <w:type w:val="continuous"/>
          <w:pgSz w:w="11900" w:h="16840"/>
          <w:pgMar w:top="540" w:right="566" w:bottom="1026" w:left="566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485EA0" w:rsidRPr="00605DFA">
        <w:trPr>
          <w:trHeight w:val="664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Сабақтың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5"/>
                <w:sz w:val="32"/>
                <w:szCs w:val="32"/>
              </w:rPr>
              <w:t>Ең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Телемəтін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стилистикасы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10"/>
                <w:sz w:val="32"/>
                <w:szCs w:val="32"/>
              </w:rPr>
              <w:t>9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66ED0" id="Group 63" o:spid="_x0000_s1026" style="position:absolute;margin-left:170.2pt;margin-top:4.35pt;width:.6pt;height:25.1pt;z-index:-1624064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HFRRDF/&#10;AgAAEQYAAA4AAAAAAAAAAAAAAAAALgIAAGRycy9lMm9Eb2MueG1sUEsBAi0AFAAGAAgAAAAhADii&#10;x93gAAAACAEAAA8AAAAAAAAAAAAAAAAA2QQAAGRycy9kb3ducmV2LnhtbFBLBQYAAAAABAAEAPMA&#10;AADmBQAAAAA=&#10;">
                      <v:shape id="Graphic 64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X5MUA&#10;AADbAAAADwAAAGRycy9kb3ducmV2LnhtbESPQU/CQBSE7yb8h80j8SZb1IAWFkKMJBAvWvT+6D7a&#10;0u7bpvuEyq9nTUw8Tmbmm8x82btGnagLlWcD41ECijj3tuLCwOduffcEKgiyxcYzGfihAMvF4GaO&#10;qfVn/qBTJoWKEA4pGihF2lTrkJfkMIx8Sxy9g+8cSpRdoW2H5wh3jb5Pkol2WHFcKLGll5LyOvt2&#10;Bl6fM6nfvjZatln9sC3e98f1ZWrM7bBfzUAJ9fIf/mtvrIHJI/x+iT9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Zfk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7F835" id="Group 65" o:spid="_x0000_s1026" style="position:absolute;margin-left:396.9pt;margin-top:4.35pt;width:.6pt;height:15.05pt;z-index:-16240128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OQbXsCA&#10;AgAAEQYAAA4AAAAAAAAAAAAAAAAALgIAAGRycy9lMm9Eb2MueG1sUEsBAi0AFAAGAAgAAAAhAGfu&#10;BrnfAAAACAEAAA8AAAAAAAAAAAAAAAAA2gQAAGRycy9kb3ducmV2LnhtbFBLBQYAAAAABAAEAPMA&#10;AADmBQAAAAA=&#10;">
                      <v:shape id="Graphic 66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hwMUA&#10;AADbAAAADwAAAGRycy9kb3ducmV2LnhtbESPzWrDMBCE74W8g9hAb7UcU1zjRAklkNJLqfNzSG5b&#10;a2ubWitjqbb79lGgkOMwM98wq81kWjFQ7xrLChZRDIK4tLrhSsHpuHvKQDiPrLG1TAr+yMFmPXtY&#10;Ya7tyHsaDr4SAcIuRwW1910upStrMugi2xEH79v2Bn2QfSV1j2OAm1YmcZxKgw2HhRo72tZU/hx+&#10;jYKX0p0/9l2mF59fzSUzWLw9J4VSj/PpdQnC0+Tv4f/2u1aQpnD7E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7SHA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Телемəтін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стилистикасы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9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072929" y="42454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A181C" id="Group 67" o:spid="_x0000_s1026" style="position:absolute;margin-left:6.95pt;margin-top:8.6pt;width:455.15pt;height:28.45pt;z-index:-16244224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">
                      <v:shape id="Graphic 68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9ba8EA&#10;AADbAAAADwAAAGRycy9kb3ducmV2LnhtbERPzWqDQBC+F/oOyxR6CcmaIiExrhICpb3kUM0DDO5E&#10;bd1ZdTdq3z57KPT48f2n+WI6MdHoWssKtpsIBHFldcu1gmv5vt6DcB5ZY2eZFPySgzx7fkox0Xbm&#10;L5oKX4sQwi5BBY33fSKlqxoy6Da2Jw7czY4GfYBjLfWIcwg3nXyLop002HJoaLCnc0PVT3E3CuKh&#10;jJ09FJdlHsr7d9nSx3m1Uur1ZTkdQXha/L/4z/2pFezC2PAl/A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PW2vBAAAA2wAAAA8AAAAAAAAAAAAAAAAAmAIAAGRycy9kb3du&#10;cmV2LnhtbFBLBQYAAAAABAAEAPUAAACGAwAAAAA=&#10;" path="m5780168,7074l,7074,,,5780168,r,7074xe" fillcolor="#d9e7fa" stroked="f">
                        <v:path arrowok="t"/>
                      </v:shape>
                      <v:shape id="Graphic 69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8D8MA&#10;AADbAAAADwAAAGRycy9kb3ducmV2LnhtbESPUWvCQBCE3wv9D8cWfKuXlprW1FOkVPGppdEfsOS2&#10;uWBuL+S2Jv57TxD6OMzMN8xiNfpWnaiPTWADT9MMFHEVbMO1gcN+8/gGKgqyxTYwGThThNXy/m6B&#10;hQ0D/9CplFolCMcCDTiRrtA6Vo48xmnoiJP3G3qPkmRfa9vjkOC+1c9ZlmuPDacFhx19OKqO5Z83&#10;8HL8HL7z13a2/jpIV+7dVuY7b8zkYVy/gxIa5T98a++sgXw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8D8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Телехабарлар</w:t>
            </w:r>
            <w:r w:rsidRPr="00605DFA">
              <w:rPr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мəтін</w:t>
            </w:r>
            <w:r w:rsidRPr="00605DFA">
              <w:rPr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талқылау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10"/>
                <w:sz w:val="32"/>
                <w:szCs w:val="32"/>
              </w:rPr>
              <w:t>9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lastRenderedPageBreak/>
              <w:t>Радиомəтін</w:t>
            </w:r>
            <w:r w:rsidRPr="00605DFA">
              <w:rPr>
                <w:b/>
                <w:spacing w:val="12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стилистикасы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10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76605" id="Group 70" o:spid="_x0000_s1026" style="position:absolute;margin-left:170.2pt;margin-top:4.35pt;width:.6pt;height:25.1pt;z-index:-1623961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KMSo8H4C&#10;AAARBgAADgAAAAAAAAAAAAAAAAAuAgAAZHJzL2Uyb0RvYy54bWxQSwECLQAUAAYACAAAACEAOKLH&#10;3eAAAAAIAQAADwAAAAAAAAAAAAAAAADYBAAAZHJzL2Rvd25yZXYueG1sUEsFBgAAAAAEAAQA8wAA&#10;AOUFAAAAAA==&#10;">
                      <v:shape id="Graphic 71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iocUA&#10;AADbAAAADwAAAGRycy9kb3ducmV2LnhtbESPQWvCQBSE7wX/w/IKvTUbW6iauoqUCkovbdT7M/ua&#10;pMm+DdlXTfvrXaHQ4zAz3zDz5eBadaI+1J4NjJMUFHHhbc2lgf1ufT8FFQTZYuuZDPxQgOVidDPH&#10;zPozf9Apl1JFCIcMDVQiXaZ1KCpyGBLfEUfv0/cOJcq+1LbHc4S7Vj+k6ZN2WHNcqLCjl4qKJv92&#10;Bl5nuTRvh42Wbd48bsv349f6d2LM3e2wegYlNMh/+K+9sQYmY7h+iT9AL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46Kh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FCF45" id="Group 72" o:spid="_x0000_s1026" style="position:absolute;margin-left:396.9pt;margin-top:4.35pt;width:.6pt;height:15.05pt;z-index:-1623910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O2P5NiA&#10;AgAAEQYAAA4AAAAAAAAAAAAAAAAALgIAAGRycy9lMm9Eb2MueG1sUEsBAi0AFAAGAAgAAAAhAGfu&#10;BrnfAAAACAEAAA8AAAAAAAAAAAAAAAAA2gQAAGRycy9kb3ducmV2LnhtbFBLBQYAAAAABAAEAPMA&#10;AADmBQAAAAA=&#10;">
                      <v:shape id="Graphic 73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UhcMA&#10;AADbAAAADwAAAGRycy9kb3ducmV2LnhtbESPT4vCMBTE78J+h/AWvGnqH7R0jbIsKF5ErR709rZ5&#10;25ZtXkoTtX57Iwgeh5nfDDNbtKYSV2pcaVnBoB+BIM6sLjlXcDwsezEI55E1VpZJwZ0cLOYfnRkm&#10;2t54T9fU5yKUsEtQQeF9nUjpsoIMur6tiYP3ZxuDPsgml7rBWyg3lRxG0UQaLDksFFjTT0HZf3ox&#10;CqaZO232dawH29/yHBvcrcbDnVLdz/b7C4Sn1r/DL3qtAzeC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MUhc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Радиомəтін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стилистикасы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10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072929" y="42449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3172A" id="Group 74" o:spid="_x0000_s1026" style="position:absolute;margin-left:6.95pt;margin-top:8.6pt;width:455.15pt;height:28.45pt;z-index:-1624371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">
                      <v:shape id="Graphic 75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iKMQA&#10;AADbAAAADwAAAGRycy9kb3ducmV2LnhtbESPzYrCQBCE74LvMLTgRdaJiz+70VEWQfTiwcQHaDK9&#10;STTTEzOjiW/vLCx4LKrqK2q16UwlHtS40rKCyTgCQZxZXXKu4JzuPr5AOI+ssbJMCp7kYLPu91YY&#10;a9vyiR6Jz0WAsItRQeF9HUvpsoIMurGtiYP3axuDPsgml7rBNsBNJT+jaC4NlhwWCqxpW1B2Te5G&#10;wfSWTp39To5de0vvl7Sk/XY0Umo46H6WIDx1/h3+bx+0gsUM/r6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XYijEAAAA2w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76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+oMMA&#10;AADbAAAADwAAAGRycy9kb3ducmV2LnhtbESPUWvCQBCE3wv9D8cWfKuXlhrb1FOkVPGppdEfsOS2&#10;uWBuL+S2Jv57TxD6OMzMN8xiNfpWnaiPTWADT9MMFHEVbMO1gcN+8/gKKgqyxTYwGThThNXy/m6B&#10;hQ0D/9CplFolCMcCDTiRrtA6Vo48xmnoiJP3G3qPkmRfa9vjkOC+1c9ZlmuPDacFhx19OKqO5Z83&#10;8HL8HL7zeTtbfx2kK/duK287b8zkYVy/gxIa5T98a++sgXk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B+oMMAAADbAAAADwAAAAAAAAAAAAAAAACYAgAAZHJzL2Rv&#10;d25yZXYueG1sUEsFBgAAAAAEAAQA9QAAAIg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Радио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үшін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екі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минуттық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ақпарат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10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Интернет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медиамəтінінің</w:t>
            </w:r>
            <w:r w:rsidRPr="00605DF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стилі</w:t>
            </w:r>
          </w:p>
        </w:tc>
      </w:tr>
      <w:tr w:rsidR="00485EA0" w:rsidRPr="00605DFA">
        <w:trPr>
          <w:trHeight w:val="2313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9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11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790B1" id="Group 77" o:spid="_x0000_s1026" style="position:absolute;margin-left:170.2pt;margin-top:4.35pt;width:.6pt;height:25.1pt;z-index:-1623859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DIjI+7&#10;gAIAABEGAAAOAAAAAAAAAAAAAAAAAC4CAABkcnMvZTJvRG9jLnhtbFBLAQItABQABgAIAAAAIQA4&#10;osfd4AAAAAgBAAAPAAAAAAAAAAAAAAAAANoEAABkcnMvZG93bnJldi54bWxQSwUGAAAAAAQABADz&#10;AAAA5wUAAAAA&#10;">
                      <v:shape id="Graphic 78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LPMEA&#10;AADbAAAADwAAAGRycy9kb3ducmV2LnhtbERPTWvCQBC9F/wPyxS86aYWqqauIlJB8VLTep9mp0ma&#10;7GzIjpr667sHocfH+16seteoC3Wh8mzgaZyAIs69rbgw8PmxHc1ABUG22HgmA78UYLUcPCwwtf7K&#10;R7pkUqgYwiFFA6VIm2od8pIchrFviSP37TuHEmFXaNvhNYa7Rk+S5EU7rDg2lNjSpqS8zs7OwNs8&#10;k/pw2mnZZ/Xzvnj/+tnepsYMH/v1KyihXv7Fd/fOGpjGsfFL/A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ZCzz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C164A" id="Group 79" o:spid="_x0000_s1026" style="position:absolute;margin-left:396.9pt;margin-top:4.35pt;width:.6pt;height:15.05pt;z-index:-1623808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">
                      <v:shape id="Graphic 80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T61cIA&#10;AADbAAAADwAAAGRycy9kb3ducmV2LnhtbERPTWuDQBC9B/oflin0lqwJJRGTVUohoZcQtT20t4k7&#10;Vak7K+5Wzb/vHgo5Pt73IZtNJ0YaXGtZwXoVgSCurG65VvDxflzGIJxH1thZJgU3cpClD4sDJtpO&#10;XNBY+lqEEHYJKmi87xMpXdWQQbeyPXHgvu1g0Ac41FIPOIVw08lNFG2lwZZDQ4M9vTZU/ZS/RsGu&#10;cp/noo/1+nJtv2KD+el5kyv19Di/7EF4mv1d/O9+0wrisD58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PrVwgAAANs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Интернет</w:t>
            </w:r>
            <w:r w:rsidRPr="00605DFA">
              <w:rPr>
                <w:spacing w:val="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медиамəтінінің</w:t>
            </w:r>
            <w:r w:rsidRPr="00605DFA">
              <w:rPr>
                <w:spacing w:val="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11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328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72929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71BDF" id="Group 81" o:spid="_x0000_s1026" style="position:absolute;margin-left:6.95pt;margin-top:8.6pt;width:455.15pt;height:28.45pt;z-index:-1624320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">
                      <v:shape id="Graphic 82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e8QA&#10;AADbAAAADwAAAGRycy9kb3ducmV2LnhtbESPQWvCQBSE7wX/w/KEXkQ3DVI0ugYRSnvx0MQf8Mg+&#10;k2j2bZJdk/Tfu4VCj8PMfMPs08k0YqDe1ZYVvK0iEMSF1TWXCi75x3IDwnlkjY1lUvBDDtLD7GWP&#10;ibYjf9OQ+VIECLsEFVTet4mUrqjIoFvZljh4V9sb9EH2pdQ9jgFuGhlH0bs0WHNYqLClU0XFPXsY&#10;BesuXzu7zc7T2OWPW17T52mxUOp1Ph13IDxN/j/81/7SCjYx/H4JP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invEAAAA2w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83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KtH8MA&#10;AADbAAAADwAAAGRycy9kb3ducmV2LnhtbESP3WrCQBSE74W+w3IKvaub/lmbuoqUVrxSjD7AIXua&#10;DWbPhuypSd/eFQQvh5n5hpktBt+oE3WxDmzgaZyBIi6DrbkycNj/PE5BRUG22AQmA/8UYTG/G80w&#10;t6HnHZ0KqVSCcMzRgBNpc61j6chjHIeWOHm/ofMoSXaVth32Ce4b/ZxlE+2x5rTgsKUvR+Wx+PMG&#10;Xo/f/Xby3rwtNwdpi71bycfaG/NwPyw/QQkNcgtf22trYPoCly/pB+j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KtH8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Əлеуметтік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желінде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пост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11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613"/>
              </w:tabs>
              <w:spacing w:before="228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379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109993</wp:posOffset>
                      </wp:positionV>
                      <wp:extent cx="5780405" cy="36131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72929" y="42449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1251C" id="Group 84" o:spid="_x0000_s1026" style="position:absolute;margin-left:6.95pt;margin-top:8.65pt;width:455.15pt;height:28.45pt;z-index:-16242688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">
                      <v:shape id="Graphic 85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SD8UA&#10;AADbAAAADwAAAGRycy9kb3ducmV2LnhtbESPzWrDMBCE74W+g9hCLyaRW9zguFFCCZT2kkPsPMBi&#10;bW231sqx5J+8fVQI5DjMzDfMZjebVozUu8aygpdlDIK4tLrhSsGp+FykIJxH1thaJgUXcrDbPj5s&#10;MNN24iONua9EgLDLUEHtfZdJ6cqaDLql7YiD92N7gz7IvpK6xynATStf43glDTYcFmrsaF9T+ZcP&#10;RkFyLhJn1/lhns7F8Fs09LWPIqWen+aPdxCeZn8P39rfWkH6Bv9fw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hIPxQAAANsAAAAPAAAAAAAAAAAAAAAAAJgCAABkcnMv&#10;ZG93bnJldi54bWxQSwUGAAAAAAQABAD1AAAAigMAAAAA&#10;" path="m5780168,7074l,7074,,,5780168,r,7074xe" fillcolor="#d9e7fa" stroked="f">
                        <v:path arrowok="t"/>
                      </v:shape>
                      <v:shape id="Graphic 86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Oh8MA&#10;AADbAAAADwAAAGRycy9kb3ducmV2LnhtbESPUWvCQBCE3wv9D8cWfKuXlpra1FOkVPGppdEfsOS2&#10;uWBuL+S2Jv57TxD6OMzMN8xiNfpWnaiPTWADT9MMFHEVbMO1gcN+8zgHFQXZYhuYDJwpwmp5f7fA&#10;woaBf+hUSq0ShGOBBpxIV2gdK0ce4zR0xMn7Db1HSbKvte1xSHDf6ucsy7XHhtOCw44+HFXH8s8b&#10;eDl+Dt/5aztbfx2kK/duK287b8zkYVy/gxIa5T98a++sgXk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Oh8MAAADbAAAADwAAAAAAAAAAAAAAAACYAgAAZHJzL2Rv&#10;d25yZXYueG1sUEsFBgAAAAAEAAQA9QAAAIg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БӨЖ/БМӨЖ: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Цифрлік</w:t>
            </w:r>
            <w:r w:rsidRPr="00605DFA">
              <w:rPr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медианың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тілі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5"/>
                <w:sz w:val="32"/>
                <w:szCs w:val="32"/>
              </w:rPr>
              <w:t>25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БӨЖ/БМӨЖ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-</w:t>
            </w:r>
            <w:r w:rsidRPr="00605DFA">
              <w:rPr>
                <w:spacing w:val="-10"/>
                <w:sz w:val="32"/>
                <w:szCs w:val="32"/>
              </w:rPr>
              <w:t>3</w:t>
            </w:r>
          </w:p>
          <w:p w:rsidR="00485EA0" w:rsidRPr="00605DFA" w:rsidRDefault="00F45A2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[</w:t>
            </w:r>
            <w:hyperlink r:id="rId8">
              <w:r w:rsidRPr="00605DF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05DF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05DFA">
              <w:rPr>
                <w:spacing w:val="-2"/>
                <w:sz w:val="32"/>
                <w:szCs w:val="32"/>
              </w:rPr>
              <w:t>]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Тақырып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пен</w:t>
            </w:r>
            <w:r w:rsidRPr="00605DFA">
              <w:rPr>
                <w:b/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лид</w:t>
            </w:r>
            <w:r w:rsidRPr="00605DFA">
              <w:rPr>
                <w:b/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стилистикасы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7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12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0B1C9" id="Group 87" o:spid="_x0000_s1026" style="position:absolute;margin-left:170.2pt;margin-top:4.35pt;width:.6pt;height:25.1pt;z-index:-16237568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BznzYn&#10;gAIAABEGAAAOAAAAAAAAAAAAAAAAAC4CAABkcnMvZTJvRG9jLnhtbFBLAQItABQABgAIAAAAIQA4&#10;osfd4AAAAAgBAAAPAAAAAAAAAAAAAAAAANoEAABkcnMvZG93bnJldi54bWxQSwUGAAAAAAQABADz&#10;AAAA5wUAAAAA&#10;">
                      <v:shape id="Graphic 88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7G8EA&#10;AADbAAAADwAAAGRycy9kb3ducmV2LnhtbERPTWvCQBC9F/wPyxS81U0tVE1dRaSC4qWm9T7NTpM0&#10;2dmQHTX113cPgsfH+54ve9eoM3Wh8mzgeZSAIs69rbgw8PW5eZqCCoJssfFMBv4owHIxeJhjav2F&#10;D3TOpFAxhEOKBkqRNtU65CU5DCPfEkfux3cOJcKu0LbDSwx3jR4nyat2WHFsKLGldUl5nZ2cgfdZ&#10;JvX+uNWyy+qXXfHx/bu5TowZPvarN1BCvdzFN/fWGpjGsfFL/A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Mexv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9424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FB887" id="Group 89" o:spid="_x0000_s1026" style="position:absolute;margin-left:396.9pt;margin-top:4.35pt;width:.6pt;height:15.05pt;z-index:-16237056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">
                      <v:shape id="Graphic 90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sCMIA&#10;AADbAAAADwAAAGRycy9kb3ducmV2LnhtbERPTWvCQBC9F/wPyxS81Y0iNk1dRQTFi2iih/Y2zU6T&#10;0OxsyK5J/PfuoeDx8b6X68HUoqPWVZYVTCcRCOLc6ooLBdfL7i0G4TyyxtoyKbiTg/Vq9LLERNue&#10;U+oyX4gQwi5BBaX3TSKly0sy6Ca2IQ7cr20N+gDbQuoW+xBuajmLooU0WHFoKLGhbUn5X3YzCt5z&#10;93VMm1hPTz/Vd2zwvJ/PzkqNX4fNJwhPg3+K/90HreAjrA9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WwIwgAAANs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Тақырыпат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пен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лид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стилистикасы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12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072929" y="42449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C75CB" id="Group 91" o:spid="_x0000_s1026" style="position:absolute;margin-left:6.95pt;margin-top:8.6pt;width:455.15pt;height:28.45pt;z-index:-16242176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">
                      <v:shape id="Graphic 92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cpsQA&#10;AADbAAAADwAAAGRycy9kb3ducmV2LnhtbESPQWvCQBSE7wX/w/KEXkQ3DVI0ugYRSnvx0MQf8Mg+&#10;k2j2bZJdk/Tfu4VCj8PMfMPs08k0YqDe1ZYVvK0iEMSF1TWXCi75x3IDwnlkjY1lUvBDDtLD7GWP&#10;ibYjf9OQ+VIECLsEFVTet4mUrqjIoFvZljh4V9sb9EH2pdQ9jgFuGhlH0bs0WHNYqLClU0XFPXsY&#10;BesuXzu7zc7T2OWPW17T52mxUOp1Ph13IDxN/j/81/7SCrYx/H4JP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yHKbEAAAA2w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93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7wsMA&#10;AADbAAAADwAAAGRycy9kb3ducmV2LnhtbESP3WrCQBSE74W+w3IKvaub/tmauoqUVrxSjD7AIXua&#10;DWbPhuypSd/eFQQvh5n5hpktBt+oE3WxDmzgaZyBIi6DrbkycNj/PH6AioJssQlMBv4pwmJ+N5ph&#10;bkPPOzoVUqkE4ZijASfS5lrH0pHHOA4tcfJ+Q+dRkuwqbTvsE9w3+jnLJtpjzWnBYUtfjspj8ecN&#10;vB6/++3kvXlbbg7SFnu3kunaG/NwPyw/QQkNcgtf22trYPoCly/pB+j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s7wsMAAADbAAAADwAAAAAAAAAAAAAAAACYAgAAZHJzL2Rv&#10;d25yZXYueG1sUEsFBgAAAAAEAAQA9QAAAIg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Инфографика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мəтінін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12</w:t>
            </w:r>
          </w:p>
        </w:tc>
      </w:tr>
      <w:tr w:rsidR="00485EA0" w:rsidRPr="00605DFA">
        <w:trPr>
          <w:trHeight w:val="943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Экспрессивті</w:t>
            </w:r>
            <w:r w:rsidRPr="00605DF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тіл</w:t>
            </w:r>
            <w:r w:rsidRPr="00605DFA">
              <w:rPr>
                <w:b/>
                <w:spacing w:val="7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құралдары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84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13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34C4C" id="Group 94" o:spid="_x0000_s1026" style="position:absolute;margin-left:170.2pt;margin-top:4.35pt;width:.6pt;height:25.1pt;z-index:-16236544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BYJ+9N&#10;gAIAABEGAAAOAAAAAAAAAAAAAAAAAC4CAABkcnMvZTJvRG9jLnhtbFBLAQItABQABgAIAAAAIQA4&#10;osfd4AAAAAgBAAAPAAAAAAAAAAAAAAAAANoEAABkcnMvZG93bnJldi54bWxQSwUGAAAAAAQABADz&#10;AAAA5wUAAAAA&#10;">
                      <v:shape id="Graphic 95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CWMUA&#10;AADbAAAADwAAAGRycy9kb3ducmV2LnhtbESPQU/CQBSE7yT8h80j8SZbMKhUFkKMJBAuWvX+7D7b&#10;0u7bpvuA6q9nTUw4Tmbmm8xi1btGnagLlWcDk3ECijj3tuLCwMf75vYRVBBki41nMvBDAVbL4WCB&#10;qfVnfqNTJoWKEA4pGihF2lTrkJfkMIx9Sxy9b985lCi7QtsOzxHuGj1NknvtsOK4UGJLzyXldXZ0&#10;Bl7mmdT7z62WXVbf7YrXr8Pm98GYm1G/fgIl1Ms1/N/eWgPzGfx9iT9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EJY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F2A96" id="Group 96" o:spid="_x0000_s1026" style="position:absolute;margin-left:396.9pt;margin-top:4.35pt;width:.6pt;height:15.05pt;z-index:-16236032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J1so2WA&#10;AgAAEQYAAA4AAAAAAAAAAAAAAAAALgIAAGRycy9lMm9Eb2MueG1sUEsBAi0AFAAGAAgAAAAhAGfu&#10;BrnfAAAACAEAAA8AAAAAAAAAAAAAAAAA2gQAAGRycy9kb3ducmV2LnhtbFBLBQYAAAAABAAEAPMA&#10;AADmBQAAAAA=&#10;">
                      <v:shape id="Graphic 97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0fMUA&#10;AADbAAAADwAAAGRycy9kb3ducmV2LnhtbESPT2vCQBTE7wW/w/IEb81GkZqmWUWEll5K/dOD3l6z&#10;zySYfRuy2yR+e7cgeBxm5jdMthpMLTpqXWVZwTSKQRDnVldcKPg5vD8nIJxH1lhbJgVXcrBajp4y&#10;TLXteUfd3hciQNilqKD0vkmldHlJBl1kG+LgnW1r0AfZFlK32Ae4qeUsjl+kwYrDQokNbUrKL/s/&#10;o2CRu+PXrkn09Pu3OiUGtx/z2VapyXhYv4HwNPhH+N7+1ApeF/D/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PR8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Экспрессивті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құралдары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13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072929" y="42457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699B1" id="Group 98" o:spid="_x0000_s1026" style="position:absolute;margin-left:6.95pt;margin-top:8.6pt;width:455.15pt;height:28.45pt;z-index:-16241664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">
                      <v:shape id="Graphic 99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O18QA&#10;AADbAAAADwAAAGRycy9kb3ducmV2LnhtbESPQWuDQBSE74X8h+UFcgnJmhBKtNlIEEp76aGaH/Bw&#10;X9XEfavuGu2/7xYKPQ4z8w1zSmfTigcNrrGsYLeNQBCXVjdcKbgWr5sjCOeRNbaWScE3OUjPi6cT&#10;JtpO/EmP3FciQNglqKD2vkukdGVNBt3WdsTB+7KDQR/kUEk94BTgppX7KHqWBhsOCzV2lNVU3vPR&#10;KDj0xcHZOP+Yp74Yb0VDb9l6rdRqOV9eQHia/X/4r/2uFcQx/H4JP0C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jtfEAAAA2w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100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fNsQA&#10;AADcAAAADwAAAGRycy9kb3ducmV2LnhtbESPwU7DQAxE70j8w8pIvdENVSkQuq2qClBPINJ+gJU1&#10;2ahZb5Q1Tfh7fEDiZmvGM8/r7RQ7c6Eht4kd3M0LMMR18i03Dk7H19tHMFmQPXaJycEPZdhurq/W&#10;WPo08iddKmmMhnAu0UEQ6Utrcx0oYp6nnli1rzREFF2HxvoBRw2PnV0UxcpGbFkbAva0D1Sfq+/o&#10;YHl+GT9WD9397v0kfXUMb/J0iM7NbqbdMxihSf7Nf9cHr/iF4uszOoH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A3zbEAAAA3AAAAA8AAAAAAAAAAAAAAAAAmAIAAGRycy9k&#10;b3ducmV2LnhtbFBLBQYAAAAABAAEAPUAAACJAwAAAAA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Стилистикалық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қателерді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табу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жəне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түзету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13</w:t>
            </w:r>
          </w:p>
        </w:tc>
      </w:tr>
      <w:tr w:rsidR="00485EA0" w:rsidRPr="00605DFA">
        <w:trPr>
          <w:trHeight w:val="954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73"/>
              <w:ind w:lef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Манипулятивтік</w:t>
            </w:r>
            <w:r w:rsidRPr="00605DFA">
              <w:rPr>
                <w:b/>
                <w:spacing w:val="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тіл</w:t>
            </w:r>
            <w:r w:rsidRPr="00605DFA">
              <w:rPr>
                <w:b/>
                <w:spacing w:val="8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жəне</w:t>
            </w:r>
            <w:r w:rsidRPr="00605DFA">
              <w:rPr>
                <w:b/>
                <w:spacing w:val="8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медиадискурс</w:t>
            </w:r>
          </w:p>
        </w:tc>
      </w:tr>
      <w:tr w:rsidR="00485EA0" w:rsidRPr="00605DFA">
        <w:trPr>
          <w:trHeight w:val="1179"/>
        </w:trPr>
        <w:tc>
          <w:tcPr>
            <w:tcW w:w="635" w:type="dxa"/>
            <w:tcBorders>
              <w:bottom w:val="nil"/>
            </w:tcBorders>
          </w:tcPr>
          <w:p w:rsidR="00485EA0" w:rsidRPr="00605DFA" w:rsidRDefault="00F45A21">
            <w:pPr>
              <w:pStyle w:val="TableParagraph"/>
              <w:spacing w:before="19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14</w:t>
            </w:r>
          </w:p>
        </w:tc>
        <w:tc>
          <w:tcPr>
            <w:tcW w:w="9380" w:type="dxa"/>
            <w:gridSpan w:val="3"/>
            <w:tcBorders>
              <w:bottom w:val="nil"/>
            </w:tcBorders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C9E2E" id="Group 101" o:spid="_x0000_s1026" style="position:absolute;margin-left:170.2pt;margin-top:4.35pt;width:.6pt;height:25.1pt;z-index:-1623552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">
                      <v:shape id="Graphic 102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pMsMA&#10;AADcAAAADwAAAGRycy9kb3ducmV2LnhtbERPTWvCQBC9C/0PyxR6000tVJu6SikVFC81be/T7JjE&#10;ZGdDdqrRX+8WBG/zeJ8zW/SuUQfqQuXZwOMoAUWce1txYeD7azmcggqCbLHxTAZOFGAxvxvMMLX+&#10;yFs6ZFKoGMIhRQOlSJtqHfKSHIaRb4kjt/OdQ4mwK7Tt8BjDXaPHSfKsHVYcG0ps6b2kvM7+nIGP&#10;l0zqzc9Kyzqrn9bF5+9+eZ4Y83Dfv72CEurlJr66VzbOT8bw/0y8QM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4pMsMAAADcAAAADwAAAAAAAAAAAAAAAACYAgAAZHJzL2Rv&#10;d25yZXYueG1sUEsFBgAAAAAEAAQA9QAAAIgDAAAAAA=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19C8E" id="Group 103" o:spid="_x0000_s1026" style="position:absolute;margin-left:396.9pt;margin-top:4.35pt;width:.6pt;height:15.05pt;z-index:-16235008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">
                      <v:shape id="Graphic 104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ChsAA&#10;AADcAAAADwAAAGRycy9kb3ducmV2LnhtbERPy6rCMBDdC/5DGMGdpopo6TWKCIob8bnw7uY2c9ti&#10;MylN1Pr3RhDczeE8ZzpvTCnuVLvCsoJBPwJBnFpdcKbgfFr1YhDOI2ssLZOCJzmYz9qtKSbaPvhA&#10;96PPRAhhl6CC3PsqkdKlORl0fVsRB+7f1gZ9gHUmdY2PEG5KOYyisTRYcGjIsaJlTun1eDMKJqm7&#10;bA9VrAe7v+I3Nrhfj4Z7pbqdZvEDwlPjv+KPe6PD/GgE72fCB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gChsAAAADcAAAADwAAAAAAAAAAAAAAAACYAgAAZHJzL2Rvd25y&#10;ZXYueG1sUEsFBgAAAAAEAAQA9QAAAIU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pacing w:val="-2"/>
                <w:sz w:val="32"/>
                <w:szCs w:val="32"/>
              </w:rPr>
              <w:t>Манипулятивтік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тіл</w:t>
            </w:r>
            <w:r w:rsidRPr="00605DFA">
              <w:rPr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жəне</w:t>
            </w:r>
            <w:r w:rsidRPr="00605DFA">
              <w:rPr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медиадискурс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14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1178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11785"/>
                                <a:chOff x="0" y="0"/>
                                <a:chExt cx="5780405" cy="3117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2072929" y="42452"/>
                                  <a:ext cx="288671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26924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846"/>
                                      </a:lnTo>
                                      <a:lnTo>
                                        <a:pt x="7073" y="26884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26924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5A4A7" id="Group 105" o:spid="_x0000_s1026" style="position:absolute;margin-left:6.95pt;margin-top:8.6pt;width:455.15pt;height:24.55pt;z-index:-16241152;mso-wrap-distance-left:0;mso-wrap-distance-right:0" coordsize="57804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">
                      <v:shape id="Graphic 106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XdsIA&#10;AADcAAAADwAAAGRycy9kb3ducmV2LnhtbERPzWqDQBC+B/oOyxR6kWZNkZDYrFKE0Fx6qOYBBneq&#10;tu6supto3z5bKOQ2H9/vHPLF9OJKk+ssK9isYxDEtdUdNwrO1fF5B8J5ZI29ZVLwSw7y7GF1wFTb&#10;mT/pWvpGhBB2KSpovR9SKV3dkkG3tgNx4L7sZNAHODVSTziHcNPLlzjeSoMdh4YWBypaqn/Ki1GQ&#10;jFXi7L78WOaxunxXHb0XUaTU0+Py9grC0+Lv4n/3SYf58Rb+ng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Bd2wgAAANw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107" o:spid="_x0000_s1028" style="position:absolute;left:20729;top:424;width:28867;height:2692;visibility:visible;mso-wrap-style:square;v-text-anchor:top" coordsize="2886710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0XbMMA&#10;AADcAAAADwAAAGRycy9kb3ducmV2LnhtbERPS2sCMRC+F/ofwhS8iGb10MdqlLpo8VZqPeht2Iyb&#10;pZtJ2ERd/fVGEHqbj+8503lnG3GiNtSOFYyGGQji0umaKwXb39XgHUSIyBobx6TgQgHms+enKeba&#10;nfmHTptYiRTCIUcFJkafSxlKQxbD0HnixB1cazEm2FZSt3hO4baR4yx7lRZrTg0GPRWGyr/N0Sr4&#10;6JdXvw9fi+Lb18V2ZZZut1sq1XvpPicgInXxX/xwr3Wan73B/Z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0XbMMAAADcAAAADwAAAAAAAAAAAAAAAACYAgAAZHJzL2Rv&#10;d25yZXYueG1sUEsFBgAAAAAEAAQA9QAAAIgDAAAAAA==&#10;" path="m7073,l,,,26884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Пресс-релиз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pacing w:val="-4"/>
                <w:sz w:val="32"/>
                <w:szCs w:val="32"/>
              </w:rPr>
              <w:t>жазу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</w:tc>
      </w:tr>
    </w:tbl>
    <w:p w:rsidR="00485EA0" w:rsidRPr="00605DFA" w:rsidRDefault="00485EA0">
      <w:pPr>
        <w:pStyle w:val="TableParagraph"/>
        <w:rPr>
          <w:sz w:val="32"/>
          <w:szCs w:val="32"/>
        </w:rPr>
        <w:sectPr w:rsidR="00485EA0" w:rsidRPr="00605DFA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485EA0" w:rsidRPr="00605DFA">
        <w:trPr>
          <w:trHeight w:val="664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Сабақтың</w:t>
            </w:r>
            <w:r w:rsidRPr="00605DF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5"/>
                <w:sz w:val="32"/>
                <w:szCs w:val="32"/>
              </w:rPr>
              <w:t>Ең</w:t>
            </w:r>
          </w:p>
          <w:p w:rsidR="00485EA0" w:rsidRPr="00605DFA" w:rsidRDefault="00F45A2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485EA0" w:rsidRPr="00605DFA">
        <w:trPr>
          <w:trHeight w:val="257"/>
        </w:trPr>
        <w:tc>
          <w:tcPr>
            <w:tcW w:w="635" w:type="dxa"/>
            <w:vMerge w:val="restart"/>
          </w:tcPr>
          <w:p w:rsidR="00485EA0" w:rsidRPr="00605DFA" w:rsidRDefault="00485EA0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bottom w:val="nil"/>
              <w:right w:val="single" w:sz="6" w:space="0" w:color="808080"/>
            </w:tcBorders>
          </w:tcPr>
          <w:p w:rsidR="00424806" w:rsidRDefault="00424806">
            <w:pPr>
              <w:pStyle w:val="TableParagraph"/>
              <w:spacing w:line="193" w:lineRule="exact"/>
              <w:ind w:left="252"/>
              <w:rPr>
                <w:sz w:val="32"/>
                <w:szCs w:val="32"/>
              </w:rPr>
            </w:pPr>
          </w:p>
          <w:p w:rsidR="00424806" w:rsidRDefault="00424806">
            <w:pPr>
              <w:pStyle w:val="TableParagraph"/>
              <w:spacing w:line="193" w:lineRule="exact"/>
              <w:ind w:left="25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Дәріс 14</w:t>
            </w:r>
          </w:p>
          <w:p w:rsidR="00424806" w:rsidRDefault="00424806">
            <w:pPr>
              <w:pStyle w:val="TableParagraph"/>
              <w:spacing w:line="193" w:lineRule="exact"/>
              <w:ind w:left="252"/>
              <w:rPr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line="193" w:lineRule="exact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14</w:t>
            </w:r>
          </w:p>
        </w:tc>
        <w:tc>
          <w:tcPr>
            <w:tcW w:w="6038" w:type="dxa"/>
            <w:gridSpan w:val="2"/>
            <w:tcBorders>
              <w:left w:val="single" w:sz="6" w:space="0" w:color="808080"/>
              <w:bottom w:val="nil"/>
            </w:tcBorders>
          </w:tcPr>
          <w:p w:rsidR="00485EA0" w:rsidRDefault="00424806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Жаңалықтарды салаларға ьөлу</w:t>
            </w:r>
          </w:p>
          <w:p w:rsidR="00424806" w:rsidRPr="00605DFA" w:rsidRDefault="00424806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Мәдениет саласына жаңалық жазу</w:t>
            </w:r>
          </w:p>
        </w:tc>
      </w:tr>
      <w:tr w:rsidR="00485EA0" w:rsidRPr="00605DFA">
        <w:trPr>
          <w:trHeight w:val="1049"/>
        </w:trPr>
        <w:tc>
          <w:tcPr>
            <w:tcW w:w="635" w:type="dxa"/>
            <w:vMerge/>
            <w:tcBorders>
              <w:top w:val="nil"/>
            </w:tcBorders>
          </w:tcPr>
          <w:p w:rsidR="00485EA0" w:rsidRPr="00605DFA" w:rsidRDefault="00485EA0">
            <w:pPr>
              <w:rPr>
                <w:sz w:val="32"/>
                <w:szCs w:val="32"/>
              </w:rPr>
            </w:pPr>
          </w:p>
        </w:tc>
        <w:tc>
          <w:tcPr>
            <w:tcW w:w="9380" w:type="dxa"/>
            <w:gridSpan w:val="3"/>
            <w:tcBorders>
              <w:top w:val="nil"/>
            </w:tcBorders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613"/>
              </w:tabs>
              <w:spacing w:before="14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58558</wp:posOffset>
                      </wp:positionV>
                      <wp:extent cx="5780405" cy="36131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072929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75E16" id="Group 108" o:spid="_x0000_s1026" style="position:absolute;margin-left:6.95pt;margin-top:4.6pt;width:455.15pt;height:28.45pt;z-index:-16234496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">
                      <v:shape id="Graphic 109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DBMIA&#10;AADcAAAADwAAAGRycy9kb3ducmV2LnhtbERPzWqDQBC+B/IOywR6CcnaIiGxrlICpb3kUM0DDO5U&#10;bd1ZdTdq3z5bKPQ2H9/vpPliOjHR6FrLCh73EQjiyuqWawXX8nV3BOE8ssbOMin4IQd5tl6lmGg7&#10;8wdNha9FCGGXoILG+z6R0lUNGXR72xMH7tOOBn2AYy31iHMIN518iqKDNNhyaGiwp3ND1XdxMwri&#10;oYydPRWXZR7K21fZ0tt5u1XqYbO8PIPwtPh/8Z/7XYf50Ql+nwkX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4MEwgAAANw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110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J68QA&#10;AADcAAAADwAAAGRycy9kb3ducmV2LnhtbESPwU7DQAxE70j8w8pI3OimCAqk3VYVAtQTFWk/wMq6&#10;2ahZb5Q1Tfh7fEDiZmvGM8+rzRQ7c6Eht4kdzGcFGOI6+ZYbB8fD+90zmCzIHrvE5OCHMmzW11cr&#10;LH0a+YsulTRGQziX6CCI9KW1uQ4UMc9ST6zaKQ0RRdehsX7AUcNjZ++LYmEjtqwNAXt6DVSfq+/o&#10;4OH8Nu4XT93j9vMofXUIH/Kyi87d3kzbJRihSf7Nf9c7r/hzxddndAK7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ZSevEAAAA3AAAAA8AAAAAAAAAAAAAAAAAmAIAAGRycy9k&#10;b3ducmV2LnhtbFBLBQYAAAAABAAEAPUAAACJAwAAAAA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БӨЖ/БМӨЖ: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Калька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тілдің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мəселелері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5"/>
                <w:sz w:val="32"/>
                <w:szCs w:val="32"/>
              </w:rPr>
              <w:t>25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БӨЖ/БМӨЖ</w:t>
            </w:r>
            <w:r w:rsidRPr="00605DFA">
              <w:rPr>
                <w:spacing w:val="6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-</w:t>
            </w:r>
            <w:r w:rsidRPr="00605DFA">
              <w:rPr>
                <w:spacing w:val="-10"/>
                <w:sz w:val="32"/>
                <w:szCs w:val="32"/>
              </w:rPr>
              <w:t>4</w:t>
            </w:r>
          </w:p>
          <w:p w:rsidR="00485EA0" w:rsidRPr="00605DFA" w:rsidRDefault="00F45A2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бағалау</w:t>
            </w:r>
            <w:r w:rsidRPr="00605DFA">
              <w:rPr>
                <w:b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05DF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[</w:t>
            </w:r>
            <w:hyperlink r:id="rId9">
              <w:r w:rsidRPr="00605DF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05DF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05DFA">
              <w:rPr>
                <w:spacing w:val="-2"/>
                <w:sz w:val="32"/>
                <w:szCs w:val="32"/>
              </w:rPr>
              <w:t>]</w:t>
            </w:r>
          </w:p>
        </w:tc>
      </w:tr>
      <w:tr w:rsidR="00485EA0" w:rsidRPr="00605DFA">
        <w:trPr>
          <w:trHeight w:val="943"/>
        </w:trPr>
        <w:tc>
          <w:tcPr>
            <w:tcW w:w="10015" w:type="dxa"/>
            <w:gridSpan w:val="4"/>
          </w:tcPr>
          <w:p w:rsidR="00485EA0" w:rsidRPr="00605DFA" w:rsidRDefault="00F45A21">
            <w:pPr>
              <w:pStyle w:val="TableParagraph"/>
              <w:spacing w:before="262"/>
              <w:ind w:left="1146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Қазіргі</w:t>
            </w:r>
            <w:r w:rsidRPr="00605DFA">
              <w:rPr>
                <w:b/>
                <w:spacing w:val="14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қазақ</w:t>
            </w:r>
            <w:r w:rsidRPr="00605DFA">
              <w:rPr>
                <w:b/>
                <w:spacing w:val="14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медиамəтінінің</w:t>
            </w:r>
            <w:r w:rsidRPr="00605DFA">
              <w:rPr>
                <w:b/>
                <w:spacing w:val="14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стильдік</w:t>
            </w:r>
            <w:r w:rsidRPr="00605DFA">
              <w:rPr>
                <w:b/>
                <w:spacing w:val="15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үрдістері</w:t>
            </w:r>
          </w:p>
        </w:tc>
      </w:tr>
      <w:tr w:rsidR="00485EA0" w:rsidRPr="00605DFA">
        <w:trPr>
          <w:trHeight w:val="1411"/>
        </w:trPr>
        <w:tc>
          <w:tcPr>
            <w:tcW w:w="635" w:type="dxa"/>
          </w:tcPr>
          <w:p w:rsidR="00485EA0" w:rsidRPr="00605DFA" w:rsidRDefault="00485EA0">
            <w:pPr>
              <w:pStyle w:val="TableParagraph"/>
              <w:rPr>
                <w:b/>
                <w:sz w:val="32"/>
                <w:szCs w:val="32"/>
              </w:rPr>
            </w:pPr>
          </w:p>
          <w:p w:rsidR="00485EA0" w:rsidRPr="00605DFA" w:rsidRDefault="00485EA0">
            <w:pPr>
              <w:pStyle w:val="TableParagraph"/>
              <w:spacing w:before="184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15</w:t>
            </w:r>
          </w:p>
        </w:tc>
        <w:tc>
          <w:tcPr>
            <w:tcW w:w="9380" w:type="dxa"/>
            <w:gridSpan w:val="3"/>
          </w:tcPr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4A80C" id="Group 111" o:spid="_x0000_s1026" style="position:absolute;margin-left:170.2pt;margin-top:4.35pt;width:.6pt;height:25.1pt;z-index:-1623347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">
                      <v:shape id="Graphic 112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/78MA&#10;AADcAAAADwAAAGRycy9kb3ducmV2LnhtbERPTWvCQBC9F/wPywi91Y0WWhtdRURB8dLG9j7NjklM&#10;djZkp5r217uFQm/zeJ8zX/auURfqQuXZwHiUgCLOva24MPB+3D5MQQVBtth4JgPfFGC5GNzNMbX+&#10;ym90yaRQMYRDigZKkTbVOuQlOQwj3xJH7uQ7hxJhV2jb4TWGu0ZPkuRJO6w4NpTY0rqkvM6+nIHN&#10;Syb14WOnZZ/Vj/vi9fO8/Xk25n7Yr2aghHr5F/+5dzbOH0/g95l4gV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e/78MAAADcAAAADwAAAAAAAAAAAAAAAACYAgAAZHJzL2Rv&#10;d25yZXYueG1sUEsFBgAAAAAEAAQA9QAAAIgDAAAAAA=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07F3F" id="Group 113" o:spid="_x0000_s1026" style="position:absolute;margin-left:396.9pt;margin-top:4.35pt;width:.6pt;height:15.05pt;z-index:-1623296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FapblKA&#10;AgAAFQYAAA4AAAAAAAAAAAAAAAAALgIAAGRycy9lMm9Eb2MueG1sUEsBAi0AFAAGAAgAAAAhAGfu&#10;BrnfAAAACAEAAA8AAAAAAAAAAAAAAAAA2gQAAGRycy9kb3ducmV2LnhtbFBLBQYAAAAABAAEAPMA&#10;AADmBQAAAAA=&#10;">
                      <v:shape id="Graphic 114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UW8MA&#10;AADcAAAADwAAAGRycy9kb3ducmV2LnhtbERPTWvCQBC9C/0PyxS86SYiNsRspAgWL6JJe6i3aXaa&#10;hGZnQ3ar8d+7QqG3ebzPyTaj6cSFBtdaVhDPIxDEldUt1wo+3nezBITzyBo7y6TgRg42+dMkw1Tb&#10;Kxd0KX0tQgi7FBU03veplK5qyKCb2544cN92MOgDHGqpB7yGcNPJRRStpMGWQ0ODPW0bqn7KX6Pg&#10;pXKfh6JPdHz8as+JwdPbcnFSavo8vq5BeBr9v/jPvddhfryExzPhAp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UW8MAAADc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дəріс: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Қазіргі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қазақ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медиамəтінінің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стильдік</w:t>
            </w:r>
            <w:r w:rsidRPr="00605DFA">
              <w:rPr>
                <w:spacing w:val="-8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үрдістері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2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дəріс</w:t>
            </w:r>
            <w:r w:rsidRPr="00605DFA">
              <w:rPr>
                <w:spacing w:val="-5"/>
                <w:sz w:val="32"/>
                <w:szCs w:val="32"/>
              </w:rPr>
              <w:t xml:space="preserve"> 15</w:t>
            </w:r>
          </w:p>
          <w:p w:rsidR="00485EA0" w:rsidRPr="00605DFA" w:rsidRDefault="00F45A2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05DF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2072929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4BB4B" id="Group 115" o:spid="_x0000_s1026" style="position:absolute;margin-left:6.95pt;margin-top:8.6pt;width:455.15pt;height:28.45pt;z-index:-16233984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">
                      <v:shape id="Graphic 116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Bq8IA&#10;AADcAAAADwAAAGRycy9kb3ducmV2LnhtbERPzWqDQBC+B/IOywR6Cc1qkZDarBKE0F56qOYBBneq&#10;tu6supto375bKOQ2H9/vHPPF9OJGk+ssK4h3EQji2uqOGwWX6vx4AOE8ssbeMin4IQd5tl4dMdV2&#10;5g+6lb4RIYRdigpa74dUSle3ZNDt7EAcuE87GfQBTo3UE84h3PTyKYr20mDHoaHFgYqW6u/yahQk&#10;Y5U4+1y+L/NYXb+qjl6L7Vaph81yegHhafF38b/7TYf58R7+ng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YGrwgAAANw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117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Rn8IA&#10;AADcAAAADwAAAGRycy9kb3ducmV2LnhtbERPzWrCQBC+C32HZYTedGNptUZXkdIWT5VGH2DIjtlg&#10;djZkpya+vVso9DYf3++st4Nv1JW6WAc2MJtmoIjLYGuuDJyOH5NXUFGQLTaBycCNImw3D6M15jb0&#10;/E3XQiqVQjjmaMCJtLnWsXTkMU5DS5y4c+g8SoJdpW2HfQr3jX7Ksrn2WHNqcNjSm6PyUvx4A8+X&#10;9/4wXzQvu6+TtMXRfcpy7415HA+7FSihQf7Ff+69TfNnC/h9Jl2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NGfwgAAANwAAAAPAAAAAAAAAAAAAAAAAJgCAABkcnMvZG93&#10;bnJldi54bWxQSwUGAAAAAAQABAD1AAAAhwMAAAAA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05DFA">
              <w:rPr>
                <w:b/>
                <w:spacing w:val="-2"/>
                <w:sz w:val="32"/>
                <w:szCs w:val="32"/>
              </w:rPr>
              <w:t>семинар:</w:t>
            </w:r>
            <w:r w:rsidRPr="00605DFA">
              <w:rPr>
                <w:b/>
                <w:sz w:val="32"/>
                <w:szCs w:val="32"/>
              </w:rPr>
              <w:tab/>
            </w:r>
            <w:r w:rsidRPr="00605DFA">
              <w:rPr>
                <w:sz w:val="32"/>
                <w:szCs w:val="32"/>
              </w:rPr>
              <w:t>Жарнама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тілінің</w:t>
            </w:r>
            <w:r w:rsidRPr="00605DFA">
              <w:rPr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ерекшіліктері</w:t>
            </w:r>
            <w:r w:rsidRPr="00605DFA">
              <w:rPr>
                <w:sz w:val="32"/>
                <w:szCs w:val="32"/>
              </w:rPr>
              <w:tab/>
            </w:r>
            <w:r w:rsidRPr="00605DFA">
              <w:rPr>
                <w:spacing w:val="-10"/>
                <w:sz w:val="32"/>
                <w:szCs w:val="32"/>
              </w:rPr>
              <w:t>6</w:t>
            </w:r>
          </w:p>
          <w:p w:rsidR="00485EA0" w:rsidRPr="00605DFA" w:rsidRDefault="00F45A2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семинар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15</w:t>
            </w:r>
          </w:p>
        </w:tc>
      </w:tr>
      <w:tr w:rsidR="00485EA0" w:rsidRPr="00605DFA">
        <w:trPr>
          <w:trHeight w:val="464"/>
        </w:trPr>
        <w:tc>
          <w:tcPr>
            <w:tcW w:w="635" w:type="dxa"/>
          </w:tcPr>
          <w:p w:rsidR="00485EA0" w:rsidRPr="00605DFA" w:rsidRDefault="00F45A21">
            <w:pPr>
              <w:pStyle w:val="TableParagraph"/>
              <w:spacing w:before="108"/>
              <w:ind w:left="109"/>
              <w:rPr>
                <w:sz w:val="32"/>
                <w:szCs w:val="32"/>
              </w:rPr>
            </w:pPr>
            <w:r w:rsidRPr="00605DFA">
              <w:rPr>
                <w:spacing w:val="-5"/>
                <w:sz w:val="32"/>
                <w:szCs w:val="32"/>
              </w:rPr>
              <w:t>15</w:t>
            </w:r>
          </w:p>
        </w:tc>
        <w:tc>
          <w:tcPr>
            <w:tcW w:w="3342" w:type="dxa"/>
          </w:tcPr>
          <w:p w:rsidR="00485EA0" w:rsidRPr="00605DFA" w:rsidRDefault="00F45A21">
            <w:pPr>
              <w:pStyle w:val="TableParagraph"/>
              <w:spacing w:before="119"/>
              <w:ind w:left="118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Аралық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бақылау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2</w:t>
            </w:r>
            <w:r w:rsidRPr="00605DF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(100)</w:t>
            </w:r>
          </w:p>
        </w:tc>
        <w:tc>
          <w:tcPr>
            <w:tcW w:w="4924" w:type="dxa"/>
          </w:tcPr>
          <w:p w:rsidR="00485EA0" w:rsidRPr="00605DFA" w:rsidRDefault="00F45A21">
            <w:pPr>
              <w:pStyle w:val="TableParagraph"/>
              <w:spacing w:before="119"/>
              <w:ind w:left="119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Ең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жоғарғы</w:t>
            </w:r>
            <w:r w:rsidRPr="00605DFA">
              <w:rPr>
                <w:spacing w:val="-7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балл:</w:t>
            </w:r>
            <w:r w:rsidRPr="00605DFA">
              <w:rPr>
                <w:spacing w:val="-6"/>
                <w:sz w:val="32"/>
                <w:szCs w:val="32"/>
              </w:rPr>
              <w:t xml:space="preserve"> </w:t>
            </w:r>
            <w:r w:rsidRPr="00605DF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1114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10"/>
              <w:rPr>
                <w:sz w:val="32"/>
                <w:szCs w:val="32"/>
              </w:rPr>
            </w:pPr>
            <w:r w:rsidRPr="00605DFA">
              <w:rPr>
                <w:spacing w:val="-2"/>
                <w:sz w:val="32"/>
                <w:szCs w:val="32"/>
              </w:rPr>
              <w:t>Ортақ</w:t>
            </w:r>
          </w:p>
          <w:p w:rsidR="00485EA0" w:rsidRPr="00605DFA" w:rsidRDefault="00F45A21">
            <w:pPr>
              <w:pStyle w:val="TableParagraph"/>
              <w:spacing w:line="204" w:lineRule="exact"/>
              <w:ind w:left="110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балл:</w:t>
            </w:r>
            <w:r w:rsidRPr="00605DFA">
              <w:rPr>
                <w:spacing w:val="-5"/>
                <w:sz w:val="32"/>
                <w:szCs w:val="32"/>
              </w:rPr>
              <w:t xml:space="preserve"> 100</w:t>
            </w:r>
          </w:p>
        </w:tc>
      </w:tr>
    </w:tbl>
    <w:p w:rsidR="00485EA0" w:rsidRPr="00605DFA" w:rsidRDefault="00485EA0">
      <w:pPr>
        <w:pStyle w:val="a3"/>
        <w:rPr>
          <w:b/>
          <w:sz w:val="32"/>
          <w:szCs w:val="32"/>
        </w:rPr>
      </w:pPr>
    </w:p>
    <w:p w:rsidR="00485EA0" w:rsidRPr="00605DFA" w:rsidRDefault="00485EA0">
      <w:pPr>
        <w:pStyle w:val="a3"/>
        <w:rPr>
          <w:b/>
          <w:sz w:val="32"/>
          <w:szCs w:val="32"/>
        </w:rPr>
      </w:pPr>
    </w:p>
    <w:p w:rsidR="00485EA0" w:rsidRPr="00605DFA" w:rsidRDefault="00485EA0">
      <w:pPr>
        <w:pStyle w:val="a3"/>
        <w:spacing w:before="99"/>
        <w:rPr>
          <w:b/>
          <w:sz w:val="32"/>
          <w:szCs w:val="32"/>
        </w:rPr>
      </w:pPr>
    </w:p>
    <w:tbl>
      <w:tblPr>
        <w:tblStyle w:val="TableNormal"/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329"/>
      </w:tblGrid>
      <w:tr w:rsidR="00485EA0" w:rsidRPr="00605DFA">
        <w:trPr>
          <w:trHeight w:val="263"/>
        </w:trPr>
        <w:tc>
          <w:tcPr>
            <w:tcW w:w="10017" w:type="dxa"/>
            <w:gridSpan w:val="2"/>
          </w:tcPr>
          <w:p w:rsidR="00485EA0" w:rsidRPr="00605DFA" w:rsidRDefault="00F45A21">
            <w:pPr>
              <w:pStyle w:val="TableParagraph"/>
              <w:spacing w:before="19"/>
              <w:ind w:right="1"/>
              <w:jc w:val="center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БЕКІТІЛГЕН</w:t>
            </w:r>
          </w:p>
        </w:tc>
      </w:tr>
      <w:tr w:rsidR="00485EA0" w:rsidRPr="00605DFA">
        <w:trPr>
          <w:trHeight w:val="464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19" w:line="204" w:lineRule="exact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Кафедра</w:t>
            </w:r>
            <w:r w:rsidRPr="00605DFA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меңгерушісі:</w:t>
            </w:r>
          </w:p>
          <w:p w:rsidR="00485EA0" w:rsidRPr="00605DFA" w:rsidRDefault="00F45A21">
            <w:pPr>
              <w:pStyle w:val="TableParagraph"/>
              <w:spacing w:line="204" w:lineRule="exact"/>
              <w:ind w:left="109"/>
              <w:rPr>
                <w:b/>
                <w:sz w:val="32"/>
                <w:szCs w:val="32"/>
              </w:rPr>
            </w:pPr>
            <w:r w:rsidRPr="00605DFA">
              <w:rPr>
                <w:b/>
                <w:spacing w:val="-2"/>
                <w:sz w:val="32"/>
                <w:szCs w:val="32"/>
              </w:rPr>
              <w:t>Альжанова</w:t>
            </w:r>
            <w:r w:rsidRPr="00605DFA">
              <w:rPr>
                <w:b/>
                <w:spacing w:val="2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Айгерим</w:t>
            </w:r>
            <w:r w:rsidRPr="00605DF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05DFA">
              <w:rPr>
                <w:b/>
                <w:spacing w:val="-2"/>
                <w:sz w:val="32"/>
                <w:szCs w:val="32"/>
              </w:rPr>
              <w:t>Болатхановна</w:t>
            </w:r>
          </w:p>
        </w:tc>
        <w:tc>
          <w:tcPr>
            <w:tcW w:w="6329" w:type="dxa"/>
          </w:tcPr>
          <w:p w:rsidR="00485EA0" w:rsidRPr="00605DFA" w:rsidRDefault="00F45A21">
            <w:pPr>
              <w:pStyle w:val="TableParagraph"/>
              <w:spacing w:before="119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Топ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№1756486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-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19.01.2026</w:t>
            </w:r>
          </w:p>
        </w:tc>
      </w:tr>
      <w:tr w:rsidR="00485EA0" w:rsidRPr="00605DFA">
        <w:trPr>
          <w:trHeight w:val="664"/>
        </w:trPr>
        <w:tc>
          <w:tcPr>
            <w:tcW w:w="3688" w:type="dxa"/>
          </w:tcPr>
          <w:p w:rsidR="00485EA0" w:rsidRPr="00605DFA" w:rsidRDefault="00F45A21">
            <w:pPr>
              <w:pStyle w:val="TableParagraph"/>
              <w:spacing w:before="24" w:line="232" w:lineRule="auto"/>
              <w:ind w:left="109" w:right="312"/>
              <w:rPr>
                <w:b/>
                <w:sz w:val="32"/>
                <w:szCs w:val="32"/>
              </w:rPr>
            </w:pPr>
            <w:r w:rsidRPr="00605DFA">
              <w:rPr>
                <w:b/>
                <w:sz w:val="32"/>
                <w:szCs w:val="32"/>
              </w:rPr>
              <w:t>Білім</w:t>
            </w:r>
            <w:r w:rsidRPr="00605DF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беру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жəне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оқыту</w:t>
            </w:r>
            <w:r w:rsidRPr="00605DF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сапасы</w:t>
            </w:r>
            <w:r w:rsidRPr="00605DF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05DFA">
              <w:rPr>
                <w:b/>
                <w:sz w:val="32"/>
                <w:szCs w:val="32"/>
              </w:rPr>
              <w:t>бойынша Академиялық комитет төрағасы: Негизбаева Марлан Онласынкызы</w:t>
            </w:r>
          </w:p>
        </w:tc>
        <w:tc>
          <w:tcPr>
            <w:tcW w:w="6329" w:type="dxa"/>
          </w:tcPr>
          <w:p w:rsidR="00485EA0" w:rsidRPr="00605DFA" w:rsidRDefault="00485EA0">
            <w:pPr>
              <w:pStyle w:val="TableParagraph"/>
              <w:spacing w:before="13"/>
              <w:rPr>
                <w:b/>
                <w:sz w:val="32"/>
                <w:szCs w:val="32"/>
              </w:rPr>
            </w:pPr>
          </w:p>
          <w:p w:rsidR="00485EA0" w:rsidRPr="00605DFA" w:rsidRDefault="00F45A21">
            <w:pPr>
              <w:pStyle w:val="TableParagraph"/>
              <w:ind w:left="111"/>
              <w:rPr>
                <w:sz w:val="32"/>
                <w:szCs w:val="32"/>
              </w:rPr>
            </w:pPr>
            <w:r w:rsidRPr="00605DFA">
              <w:rPr>
                <w:sz w:val="32"/>
                <w:szCs w:val="32"/>
              </w:rPr>
              <w:t>Топ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№1756486</w:t>
            </w:r>
            <w:r w:rsidRPr="00605DFA">
              <w:rPr>
                <w:spacing w:val="-10"/>
                <w:sz w:val="32"/>
                <w:szCs w:val="32"/>
              </w:rPr>
              <w:t xml:space="preserve"> </w:t>
            </w:r>
            <w:r w:rsidRPr="00605DFA">
              <w:rPr>
                <w:sz w:val="32"/>
                <w:szCs w:val="32"/>
              </w:rPr>
              <w:t>-</w:t>
            </w:r>
            <w:r w:rsidRPr="00605DFA">
              <w:rPr>
                <w:spacing w:val="-9"/>
                <w:sz w:val="32"/>
                <w:szCs w:val="32"/>
              </w:rPr>
              <w:t xml:space="preserve"> </w:t>
            </w:r>
            <w:r w:rsidRPr="00605DFA">
              <w:rPr>
                <w:spacing w:val="-2"/>
                <w:sz w:val="32"/>
                <w:szCs w:val="32"/>
              </w:rPr>
              <w:t>20.01.2026</w:t>
            </w:r>
          </w:p>
        </w:tc>
      </w:tr>
    </w:tbl>
    <w:p w:rsidR="00485EA0" w:rsidRPr="00605DFA" w:rsidRDefault="00485EA0">
      <w:pPr>
        <w:pStyle w:val="a3"/>
        <w:spacing w:before="34"/>
        <w:rPr>
          <w:b/>
          <w:sz w:val="32"/>
          <w:szCs w:val="32"/>
        </w:rPr>
      </w:pPr>
    </w:p>
    <w:p w:rsidR="00485EA0" w:rsidRPr="00605DFA" w:rsidRDefault="00F45A21">
      <w:pPr>
        <w:ind w:left="93"/>
        <w:rPr>
          <w:sz w:val="32"/>
          <w:szCs w:val="32"/>
        </w:rPr>
      </w:pPr>
      <w:r w:rsidRPr="00605DFA">
        <w:rPr>
          <w:spacing w:val="-10"/>
          <w:sz w:val="32"/>
          <w:szCs w:val="32"/>
        </w:rPr>
        <w:t>;</w:t>
      </w:r>
    </w:p>
    <w:sectPr w:rsidR="00485EA0" w:rsidRPr="00605DFA">
      <w:type w:val="continuous"/>
      <w:pgSz w:w="1190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AF6"/>
    <w:multiLevelType w:val="hybridMultilevel"/>
    <w:tmpl w:val="B7B4EDB4"/>
    <w:lvl w:ilvl="0" w:tplc="A614F7F4">
      <w:start w:val="1"/>
      <w:numFmt w:val="decimal"/>
      <w:lvlText w:val="%1."/>
      <w:lvlJc w:val="left"/>
      <w:pPr>
        <w:ind w:left="55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01A68350">
      <w:numFmt w:val="bullet"/>
      <w:lvlText w:val="•"/>
      <w:lvlJc w:val="left"/>
      <w:pPr>
        <w:ind w:left="1015" w:hanging="179"/>
      </w:pPr>
      <w:rPr>
        <w:rFonts w:hint="default"/>
        <w:lang w:val="kk-KZ" w:eastAsia="en-US" w:bidi="ar-SA"/>
      </w:rPr>
    </w:lvl>
    <w:lvl w:ilvl="2" w:tplc="346EEA20">
      <w:numFmt w:val="bullet"/>
      <w:lvlText w:val="•"/>
      <w:lvlJc w:val="left"/>
      <w:pPr>
        <w:ind w:left="1470" w:hanging="179"/>
      </w:pPr>
      <w:rPr>
        <w:rFonts w:hint="default"/>
        <w:lang w:val="kk-KZ" w:eastAsia="en-US" w:bidi="ar-SA"/>
      </w:rPr>
    </w:lvl>
    <w:lvl w:ilvl="3" w:tplc="6F6040DE">
      <w:numFmt w:val="bullet"/>
      <w:lvlText w:val="•"/>
      <w:lvlJc w:val="left"/>
      <w:pPr>
        <w:ind w:left="1925" w:hanging="179"/>
      </w:pPr>
      <w:rPr>
        <w:rFonts w:hint="default"/>
        <w:lang w:val="kk-KZ" w:eastAsia="en-US" w:bidi="ar-SA"/>
      </w:rPr>
    </w:lvl>
    <w:lvl w:ilvl="4" w:tplc="04B4CC76">
      <w:numFmt w:val="bullet"/>
      <w:lvlText w:val="•"/>
      <w:lvlJc w:val="left"/>
      <w:pPr>
        <w:ind w:left="2380" w:hanging="179"/>
      </w:pPr>
      <w:rPr>
        <w:rFonts w:hint="default"/>
        <w:lang w:val="kk-KZ" w:eastAsia="en-US" w:bidi="ar-SA"/>
      </w:rPr>
    </w:lvl>
    <w:lvl w:ilvl="5" w:tplc="64466826">
      <w:numFmt w:val="bullet"/>
      <w:lvlText w:val="•"/>
      <w:lvlJc w:val="left"/>
      <w:pPr>
        <w:ind w:left="2835" w:hanging="179"/>
      </w:pPr>
      <w:rPr>
        <w:rFonts w:hint="default"/>
        <w:lang w:val="kk-KZ" w:eastAsia="en-US" w:bidi="ar-SA"/>
      </w:rPr>
    </w:lvl>
    <w:lvl w:ilvl="6" w:tplc="FEBE8188">
      <w:numFmt w:val="bullet"/>
      <w:lvlText w:val="•"/>
      <w:lvlJc w:val="left"/>
      <w:pPr>
        <w:ind w:left="3290" w:hanging="179"/>
      </w:pPr>
      <w:rPr>
        <w:rFonts w:hint="default"/>
        <w:lang w:val="kk-KZ" w:eastAsia="en-US" w:bidi="ar-SA"/>
      </w:rPr>
    </w:lvl>
    <w:lvl w:ilvl="7" w:tplc="BC467560">
      <w:numFmt w:val="bullet"/>
      <w:lvlText w:val="•"/>
      <w:lvlJc w:val="left"/>
      <w:pPr>
        <w:ind w:left="3745" w:hanging="179"/>
      </w:pPr>
      <w:rPr>
        <w:rFonts w:hint="default"/>
        <w:lang w:val="kk-KZ" w:eastAsia="en-US" w:bidi="ar-SA"/>
      </w:rPr>
    </w:lvl>
    <w:lvl w:ilvl="8" w:tplc="644E6C7C">
      <w:numFmt w:val="bullet"/>
      <w:lvlText w:val="•"/>
      <w:lvlJc w:val="left"/>
      <w:pPr>
        <w:ind w:left="4200" w:hanging="179"/>
      </w:pPr>
      <w:rPr>
        <w:rFonts w:hint="default"/>
        <w:lang w:val="kk-KZ" w:eastAsia="en-US" w:bidi="ar-SA"/>
      </w:rPr>
    </w:lvl>
  </w:abstractNum>
  <w:abstractNum w:abstractNumId="1">
    <w:nsid w:val="059C523B"/>
    <w:multiLevelType w:val="hybridMultilevel"/>
    <w:tmpl w:val="BC105728"/>
    <w:lvl w:ilvl="0" w:tplc="13BA1A1C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04800798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BC2EA6D2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47A29CCE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0574AF28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190AEF20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5BF66652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C62068D0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8D5CA55A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2">
    <w:nsid w:val="0AEF12B3"/>
    <w:multiLevelType w:val="hybridMultilevel"/>
    <w:tmpl w:val="01DA76B8"/>
    <w:lvl w:ilvl="0" w:tplc="04185652">
      <w:start w:val="1"/>
      <w:numFmt w:val="decimal"/>
      <w:lvlText w:val="%1."/>
      <w:lvlJc w:val="left"/>
      <w:pPr>
        <w:ind w:left="55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182A85E6">
      <w:numFmt w:val="bullet"/>
      <w:lvlText w:val="•"/>
      <w:lvlJc w:val="left"/>
      <w:pPr>
        <w:ind w:left="1015" w:hanging="179"/>
      </w:pPr>
      <w:rPr>
        <w:rFonts w:hint="default"/>
        <w:lang w:val="kk-KZ" w:eastAsia="en-US" w:bidi="ar-SA"/>
      </w:rPr>
    </w:lvl>
    <w:lvl w:ilvl="2" w:tplc="5D04D514">
      <w:numFmt w:val="bullet"/>
      <w:lvlText w:val="•"/>
      <w:lvlJc w:val="left"/>
      <w:pPr>
        <w:ind w:left="1470" w:hanging="179"/>
      </w:pPr>
      <w:rPr>
        <w:rFonts w:hint="default"/>
        <w:lang w:val="kk-KZ" w:eastAsia="en-US" w:bidi="ar-SA"/>
      </w:rPr>
    </w:lvl>
    <w:lvl w:ilvl="3" w:tplc="173CDFB0">
      <w:numFmt w:val="bullet"/>
      <w:lvlText w:val="•"/>
      <w:lvlJc w:val="left"/>
      <w:pPr>
        <w:ind w:left="1925" w:hanging="179"/>
      </w:pPr>
      <w:rPr>
        <w:rFonts w:hint="default"/>
        <w:lang w:val="kk-KZ" w:eastAsia="en-US" w:bidi="ar-SA"/>
      </w:rPr>
    </w:lvl>
    <w:lvl w:ilvl="4" w:tplc="F92227D6">
      <w:numFmt w:val="bullet"/>
      <w:lvlText w:val="•"/>
      <w:lvlJc w:val="left"/>
      <w:pPr>
        <w:ind w:left="2380" w:hanging="179"/>
      </w:pPr>
      <w:rPr>
        <w:rFonts w:hint="default"/>
        <w:lang w:val="kk-KZ" w:eastAsia="en-US" w:bidi="ar-SA"/>
      </w:rPr>
    </w:lvl>
    <w:lvl w:ilvl="5" w:tplc="C830795C">
      <w:numFmt w:val="bullet"/>
      <w:lvlText w:val="•"/>
      <w:lvlJc w:val="left"/>
      <w:pPr>
        <w:ind w:left="2835" w:hanging="179"/>
      </w:pPr>
      <w:rPr>
        <w:rFonts w:hint="default"/>
        <w:lang w:val="kk-KZ" w:eastAsia="en-US" w:bidi="ar-SA"/>
      </w:rPr>
    </w:lvl>
    <w:lvl w:ilvl="6" w:tplc="3E22F8EA">
      <w:numFmt w:val="bullet"/>
      <w:lvlText w:val="•"/>
      <w:lvlJc w:val="left"/>
      <w:pPr>
        <w:ind w:left="3290" w:hanging="179"/>
      </w:pPr>
      <w:rPr>
        <w:rFonts w:hint="default"/>
        <w:lang w:val="kk-KZ" w:eastAsia="en-US" w:bidi="ar-SA"/>
      </w:rPr>
    </w:lvl>
    <w:lvl w:ilvl="7" w:tplc="E2A694CC">
      <w:numFmt w:val="bullet"/>
      <w:lvlText w:val="•"/>
      <w:lvlJc w:val="left"/>
      <w:pPr>
        <w:ind w:left="3745" w:hanging="179"/>
      </w:pPr>
      <w:rPr>
        <w:rFonts w:hint="default"/>
        <w:lang w:val="kk-KZ" w:eastAsia="en-US" w:bidi="ar-SA"/>
      </w:rPr>
    </w:lvl>
    <w:lvl w:ilvl="8" w:tplc="C7664FC8">
      <w:numFmt w:val="bullet"/>
      <w:lvlText w:val="•"/>
      <w:lvlJc w:val="left"/>
      <w:pPr>
        <w:ind w:left="4200" w:hanging="179"/>
      </w:pPr>
      <w:rPr>
        <w:rFonts w:hint="default"/>
        <w:lang w:val="kk-KZ" w:eastAsia="en-US" w:bidi="ar-SA"/>
      </w:rPr>
    </w:lvl>
  </w:abstractNum>
  <w:abstractNum w:abstractNumId="3">
    <w:nsid w:val="0FC94872"/>
    <w:multiLevelType w:val="hybridMultilevel"/>
    <w:tmpl w:val="026EA5EC"/>
    <w:lvl w:ilvl="0" w:tplc="D974DF64">
      <w:start w:val="1"/>
      <w:numFmt w:val="decimal"/>
      <w:lvlText w:val="%1."/>
      <w:lvlJc w:val="left"/>
      <w:pPr>
        <w:ind w:left="55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7F0A0414">
      <w:numFmt w:val="bullet"/>
      <w:lvlText w:val="•"/>
      <w:lvlJc w:val="left"/>
      <w:pPr>
        <w:ind w:left="1015" w:hanging="179"/>
      </w:pPr>
      <w:rPr>
        <w:rFonts w:hint="default"/>
        <w:lang w:val="kk-KZ" w:eastAsia="en-US" w:bidi="ar-SA"/>
      </w:rPr>
    </w:lvl>
    <w:lvl w:ilvl="2" w:tplc="C12AD850">
      <w:numFmt w:val="bullet"/>
      <w:lvlText w:val="•"/>
      <w:lvlJc w:val="left"/>
      <w:pPr>
        <w:ind w:left="1470" w:hanging="179"/>
      </w:pPr>
      <w:rPr>
        <w:rFonts w:hint="default"/>
        <w:lang w:val="kk-KZ" w:eastAsia="en-US" w:bidi="ar-SA"/>
      </w:rPr>
    </w:lvl>
    <w:lvl w:ilvl="3" w:tplc="FBE4129C">
      <w:numFmt w:val="bullet"/>
      <w:lvlText w:val="•"/>
      <w:lvlJc w:val="left"/>
      <w:pPr>
        <w:ind w:left="1925" w:hanging="179"/>
      </w:pPr>
      <w:rPr>
        <w:rFonts w:hint="default"/>
        <w:lang w:val="kk-KZ" w:eastAsia="en-US" w:bidi="ar-SA"/>
      </w:rPr>
    </w:lvl>
    <w:lvl w:ilvl="4" w:tplc="445ABA58">
      <w:numFmt w:val="bullet"/>
      <w:lvlText w:val="•"/>
      <w:lvlJc w:val="left"/>
      <w:pPr>
        <w:ind w:left="2380" w:hanging="179"/>
      </w:pPr>
      <w:rPr>
        <w:rFonts w:hint="default"/>
        <w:lang w:val="kk-KZ" w:eastAsia="en-US" w:bidi="ar-SA"/>
      </w:rPr>
    </w:lvl>
    <w:lvl w:ilvl="5" w:tplc="48AC7B54">
      <w:numFmt w:val="bullet"/>
      <w:lvlText w:val="•"/>
      <w:lvlJc w:val="left"/>
      <w:pPr>
        <w:ind w:left="2835" w:hanging="179"/>
      </w:pPr>
      <w:rPr>
        <w:rFonts w:hint="default"/>
        <w:lang w:val="kk-KZ" w:eastAsia="en-US" w:bidi="ar-SA"/>
      </w:rPr>
    </w:lvl>
    <w:lvl w:ilvl="6" w:tplc="BA5AAC66">
      <w:numFmt w:val="bullet"/>
      <w:lvlText w:val="•"/>
      <w:lvlJc w:val="left"/>
      <w:pPr>
        <w:ind w:left="3290" w:hanging="179"/>
      </w:pPr>
      <w:rPr>
        <w:rFonts w:hint="default"/>
        <w:lang w:val="kk-KZ" w:eastAsia="en-US" w:bidi="ar-SA"/>
      </w:rPr>
    </w:lvl>
    <w:lvl w:ilvl="7" w:tplc="714865FC">
      <w:numFmt w:val="bullet"/>
      <w:lvlText w:val="•"/>
      <w:lvlJc w:val="left"/>
      <w:pPr>
        <w:ind w:left="3745" w:hanging="179"/>
      </w:pPr>
      <w:rPr>
        <w:rFonts w:hint="default"/>
        <w:lang w:val="kk-KZ" w:eastAsia="en-US" w:bidi="ar-SA"/>
      </w:rPr>
    </w:lvl>
    <w:lvl w:ilvl="8" w:tplc="0FBC0248">
      <w:numFmt w:val="bullet"/>
      <w:lvlText w:val="•"/>
      <w:lvlJc w:val="left"/>
      <w:pPr>
        <w:ind w:left="4200" w:hanging="179"/>
      </w:pPr>
      <w:rPr>
        <w:rFonts w:hint="default"/>
        <w:lang w:val="kk-KZ" w:eastAsia="en-US" w:bidi="ar-SA"/>
      </w:rPr>
    </w:lvl>
  </w:abstractNum>
  <w:abstractNum w:abstractNumId="4">
    <w:nsid w:val="16FF65EA"/>
    <w:multiLevelType w:val="hybridMultilevel"/>
    <w:tmpl w:val="241487F4"/>
    <w:lvl w:ilvl="0" w:tplc="0406CC5C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89AC6B6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E4CE58BC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A786434C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3168BBEE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4ADC2EA6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0728E71A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78DC2128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6EF8A2BA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5">
    <w:nsid w:val="1B442567"/>
    <w:multiLevelType w:val="hybridMultilevel"/>
    <w:tmpl w:val="2EC461D6"/>
    <w:lvl w:ilvl="0" w:tplc="BFCA3FA0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6CD23C98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2368C8F6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2B6C4AA2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B6AEAB16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01E404F8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D8A00B04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020A9388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4B1A813A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6">
    <w:nsid w:val="26E602F3"/>
    <w:multiLevelType w:val="hybridMultilevel"/>
    <w:tmpl w:val="8A3E0E22"/>
    <w:lvl w:ilvl="0" w:tplc="715E9210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06ECF136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567AF75A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D130B028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76561FD6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A710B1E0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50D2F084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A2D8A814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79FC242C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7">
    <w:nsid w:val="2C70076F"/>
    <w:multiLevelType w:val="hybridMultilevel"/>
    <w:tmpl w:val="CC28D3F6"/>
    <w:lvl w:ilvl="0" w:tplc="45B6ED0C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8836E458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C6D0D296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6CB61D30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31F85D54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F13AF630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28A6F44A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3A36A0DA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3C40F29E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8">
    <w:nsid w:val="2E704CE1"/>
    <w:multiLevelType w:val="hybridMultilevel"/>
    <w:tmpl w:val="4DFE6412"/>
    <w:lvl w:ilvl="0" w:tplc="71A0A0A4">
      <w:start w:val="1"/>
      <w:numFmt w:val="decimal"/>
      <w:lvlText w:val="%1."/>
      <w:lvlJc w:val="left"/>
      <w:pPr>
        <w:ind w:left="55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1D8E4290">
      <w:numFmt w:val="bullet"/>
      <w:lvlText w:val="•"/>
      <w:lvlJc w:val="left"/>
      <w:pPr>
        <w:ind w:left="1015" w:hanging="179"/>
      </w:pPr>
      <w:rPr>
        <w:rFonts w:hint="default"/>
        <w:lang w:val="kk-KZ" w:eastAsia="en-US" w:bidi="ar-SA"/>
      </w:rPr>
    </w:lvl>
    <w:lvl w:ilvl="2" w:tplc="E3A2546A">
      <w:numFmt w:val="bullet"/>
      <w:lvlText w:val="•"/>
      <w:lvlJc w:val="left"/>
      <w:pPr>
        <w:ind w:left="1470" w:hanging="179"/>
      </w:pPr>
      <w:rPr>
        <w:rFonts w:hint="default"/>
        <w:lang w:val="kk-KZ" w:eastAsia="en-US" w:bidi="ar-SA"/>
      </w:rPr>
    </w:lvl>
    <w:lvl w:ilvl="3" w:tplc="DF02EFBC">
      <w:numFmt w:val="bullet"/>
      <w:lvlText w:val="•"/>
      <w:lvlJc w:val="left"/>
      <w:pPr>
        <w:ind w:left="1925" w:hanging="179"/>
      </w:pPr>
      <w:rPr>
        <w:rFonts w:hint="default"/>
        <w:lang w:val="kk-KZ" w:eastAsia="en-US" w:bidi="ar-SA"/>
      </w:rPr>
    </w:lvl>
    <w:lvl w:ilvl="4" w:tplc="81D2D27C">
      <w:numFmt w:val="bullet"/>
      <w:lvlText w:val="•"/>
      <w:lvlJc w:val="left"/>
      <w:pPr>
        <w:ind w:left="2380" w:hanging="179"/>
      </w:pPr>
      <w:rPr>
        <w:rFonts w:hint="default"/>
        <w:lang w:val="kk-KZ" w:eastAsia="en-US" w:bidi="ar-SA"/>
      </w:rPr>
    </w:lvl>
    <w:lvl w:ilvl="5" w:tplc="54A47DCA">
      <w:numFmt w:val="bullet"/>
      <w:lvlText w:val="•"/>
      <w:lvlJc w:val="left"/>
      <w:pPr>
        <w:ind w:left="2835" w:hanging="179"/>
      </w:pPr>
      <w:rPr>
        <w:rFonts w:hint="default"/>
        <w:lang w:val="kk-KZ" w:eastAsia="en-US" w:bidi="ar-SA"/>
      </w:rPr>
    </w:lvl>
    <w:lvl w:ilvl="6" w:tplc="308E384A">
      <w:numFmt w:val="bullet"/>
      <w:lvlText w:val="•"/>
      <w:lvlJc w:val="left"/>
      <w:pPr>
        <w:ind w:left="3290" w:hanging="179"/>
      </w:pPr>
      <w:rPr>
        <w:rFonts w:hint="default"/>
        <w:lang w:val="kk-KZ" w:eastAsia="en-US" w:bidi="ar-SA"/>
      </w:rPr>
    </w:lvl>
    <w:lvl w:ilvl="7" w:tplc="BB7AC014">
      <w:numFmt w:val="bullet"/>
      <w:lvlText w:val="•"/>
      <w:lvlJc w:val="left"/>
      <w:pPr>
        <w:ind w:left="3745" w:hanging="179"/>
      </w:pPr>
      <w:rPr>
        <w:rFonts w:hint="default"/>
        <w:lang w:val="kk-KZ" w:eastAsia="en-US" w:bidi="ar-SA"/>
      </w:rPr>
    </w:lvl>
    <w:lvl w:ilvl="8" w:tplc="7AB027F6">
      <w:numFmt w:val="bullet"/>
      <w:lvlText w:val="•"/>
      <w:lvlJc w:val="left"/>
      <w:pPr>
        <w:ind w:left="4200" w:hanging="179"/>
      </w:pPr>
      <w:rPr>
        <w:rFonts w:hint="default"/>
        <w:lang w:val="kk-KZ" w:eastAsia="en-US" w:bidi="ar-SA"/>
      </w:rPr>
    </w:lvl>
  </w:abstractNum>
  <w:abstractNum w:abstractNumId="9">
    <w:nsid w:val="6E614532"/>
    <w:multiLevelType w:val="hybridMultilevel"/>
    <w:tmpl w:val="9C5058A0"/>
    <w:lvl w:ilvl="0" w:tplc="6194D29C">
      <w:start w:val="1"/>
      <w:numFmt w:val="decimal"/>
      <w:lvlText w:val="%1."/>
      <w:lvlJc w:val="left"/>
      <w:pPr>
        <w:ind w:left="557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50F2C78E">
      <w:numFmt w:val="bullet"/>
      <w:lvlText w:val="•"/>
      <w:lvlJc w:val="left"/>
      <w:pPr>
        <w:ind w:left="1015" w:hanging="179"/>
      </w:pPr>
      <w:rPr>
        <w:rFonts w:hint="default"/>
        <w:lang w:val="kk-KZ" w:eastAsia="en-US" w:bidi="ar-SA"/>
      </w:rPr>
    </w:lvl>
    <w:lvl w:ilvl="2" w:tplc="46523A56">
      <w:numFmt w:val="bullet"/>
      <w:lvlText w:val="•"/>
      <w:lvlJc w:val="left"/>
      <w:pPr>
        <w:ind w:left="1470" w:hanging="179"/>
      </w:pPr>
      <w:rPr>
        <w:rFonts w:hint="default"/>
        <w:lang w:val="kk-KZ" w:eastAsia="en-US" w:bidi="ar-SA"/>
      </w:rPr>
    </w:lvl>
    <w:lvl w:ilvl="3" w:tplc="84845AFA">
      <w:numFmt w:val="bullet"/>
      <w:lvlText w:val="•"/>
      <w:lvlJc w:val="left"/>
      <w:pPr>
        <w:ind w:left="1925" w:hanging="179"/>
      </w:pPr>
      <w:rPr>
        <w:rFonts w:hint="default"/>
        <w:lang w:val="kk-KZ" w:eastAsia="en-US" w:bidi="ar-SA"/>
      </w:rPr>
    </w:lvl>
    <w:lvl w:ilvl="4" w:tplc="84AAF23C">
      <w:numFmt w:val="bullet"/>
      <w:lvlText w:val="•"/>
      <w:lvlJc w:val="left"/>
      <w:pPr>
        <w:ind w:left="2380" w:hanging="179"/>
      </w:pPr>
      <w:rPr>
        <w:rFonts w:hint="default"/>
        <w:lang w:val="kk-KZ" w:eastAsia="en-US" w:bidi="ar-SA"/>
      </w:rPr>
    </w:lvl>
    <w:lvl w:ilvl="5" w:tplc="6FB4B928">
      <w:numFmt w:val="bullet"/>
      <w:lvlText w:val="•"/>
      <w:lvlJc w:val="left"/>
      <w:pPr>
        <w:ind w:left="2835" w:hanging="179"/>
      </w:pPr>
      <w:rPr>
        <w:rFonts w:hint="default"/>
        <w:lang w:val="kk-KZ" w:eastAsia="en-US" w:bidi="ar-SA"/>
      </w:rPr>
    </w:lvl>
    <w:lvl w:ilvl="6" w:tplc="A2203FAA">
      <w:numFmt w:val="bullet"/>
      <w:lvlText w:val="•"/>
      <w:lvlJc w:val="left"/>
      <w:pPr>
        <w:ind w:left="3290" w:hanging="179"/>
      </w:pPr>
      <w:rPr>
        <w:rFonts w:hint="default"/>
        <w:lang w:val="kk-KZ" w:eastAsia="en-US" w:bidi="ar-SA"/>
      </w:rPr>
    </w:lvl>
    <w:lvl w:ilvl="7" w:tplc="E4C0368A">
      <w:numFmt w:val="bullet"/>
      <w:lvlText w:val="•"/>
      <w:lvlJc w:val="left"/>
      <w:pPr>
        <w:ind w:left="3745" w:hanging="179"/>
      </w:pPr>
      <w:rPr>
        <w:rFonts w:hint="default"/>
        <w:lang w:val="kk-KZ" w:eastAsia="en-US" w:bidi="ar-SA"/>
      </w:rPr>
    </w:lvl>
    <w:lvl w:ilvl="8" w:tplc="AC085382">
      <w:numFmt w:val="bullet"/>
      <w:lvlText w:val="•"/>
      <w:lvlJc w:val="left"/>
      <w:pPr>
        <w:ind w:left="4200" w:hanging="179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A0"/>
    <w:rsid w:val="00424806"/>
    <w:rsid w:val="00485EA0"/>
    <w:rsid w:val="00605DFA"/>
    <w:rsid w:val="00A276B7"/>
    <w:rsid w:val="00F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586B0-C5BC-4BC9-8679-D2BABD32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1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interactive/syllabus/print/14777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interactive/syllabus/print/14777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interactive/syllabus/print/14777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teacher/interactive/syllabus/print/14777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Интерактивті силлабус. басу</vt:lpstr>
    </vt:vector>
  </TitlesOfParts>
  <Company>diakov.net</Company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Интерактивті силлабус. басу</dc:title>
  <dc:creator>User</dc:creator>
  <cp:lastModifiedBy>RePack by Diakov</cp:lastModifiedBy>
  <cp:revision>4</cp:revision>
  <dcterms:created xsi:type="dcterms:W3CDTF">2026-07-02T14:19:00Z</dcterms:created>
  <dcterms:modified xsi:type="dcterms:W3CDTF">2026-07-02T14:45:00Z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2026-01-21T00:00:00Z</vt:filetime>
  </property>
  <property fmtid="{D5CDD505-2E9C-101B-9397-08002B2CF9AE}" pid="4" name="Creator">
    <vt:lpwstr>Mozilla/5.0 (Windows NT 10.0; Win64; x64) AppleWebKit/537.36 (KHTML, like Gecko) Chrome/144.0.0.0 Safari/537.36 Edg/144.0.0.0</vt:lpwstr>
  </property>
  <property fmtid="{D5CDD505-2E9C-101B-9397-08002B2CF9AE}" pid="5" name="LastSaved">
    <vt:filetime>2026-07-02T00:00:00Z</vt:filetime>
  </property>
  <property fmtid="{D5CDD505-2E9C-101B-9397-08002B2CF9AE}" pid="6" name="Producer">
    <vt:lpwstr>Skia/PDF m144</vt:lpwstr>
  </property>
</Properties>
</file>